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27405" w14:textId="7BDD3AE8" w:rsidR="00A20035" w:rsidRPr="00395C88" w:rsidRDefault="00B117EA" w:rsidP="00395C88">
      <w:pPr>
        <w:shd w:val="clear" w:color="auto" w:fill="8DB3E2" w:themeFill="text2" w:themeFillTint="66"/>
        <w:rPr>
          <w:b/>
          <w:color w:val="FFFFFF" w:themeColor="background1"/>
          <w:sz w:val="36"/>
        </w:rPr>
      </w:pPr>
      <w:r>
        <w:rPr>
          <w:b/>
          <w:color w:val="FFFFFF" w:themeColor="background1"/>
          <w:sz w:val="36"/>
        </w:rPr>
        <w:t>Everest Charter</w:t>
      </w:r>
      <w:bookmarkStart w:id="0" w:name="_GoBack"/>
      <w:bookmarkEnd w:id="0"/>
      <w:r w:rsidR="00395C88" w:rsidRPr="00395C88">
        <w:rPr>
          <w:b/>
          <w:color w:val="FFFFFF" w:themeColor="background1"/>
          <w:sz w:val="36"/>
        </w:rPr>
        <w:t xml:space="preserve"> </w:t>
      </w:r>
      <w:r w:rsidR="00FD2B30" w:rsidRPr="00395C88">
        <w:rPr>
          <w:b/>
          <w:color w:val="FFFFFF" w:themeColor="background1"/>
          <w:sz w:val="36"/>
        </w:rPr>
        <w:t>School</w:t>
      </w:r>
      <w:r w:rsidR="00FD2B30" w:rsidRPr="00395C88">
        <w:rPr>
          <w:b/>
          <w:color w:val="FFFFFF" w:themeColor="background1"/>
          <w:sz w:val="36"/>
        </w:rPr>
        <w:tab/>
      </w:r>
      <w:r w:rsidR="00FD2B30" w:rsidRPr="00395C88">
        <w:rPr>
          <w:b/>
          <w:color w:val="FFFFFF" w:themeColor="background1"/>
          <w:sz w:val="36"/>
        </w:rPr>
        <w:tab/>
      </w:r>
      <w:r w:rsidR="00103109" w:rsidRPr="00395C88">
        <w:rPr>
          <w:b/>
          <w:color w:val="FFFFFF" w:themeColor="background1"/>
          <w:sz w:val="36"/>
        </w:rPr>
        <w:t>Report card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16"/>
        <w:gridCol w:w="1413"/>
        <w:gridCol w:w="1423"/>
        <w:gridCol w:w="1387"/>
        <w:gridCol w:w="1299"/>
        <w:gridCol w:w="1307"/>
        <w:gridCol w:w="1800"/>
      </w:tblGrid>
      <w:tr w:rsidR="00B117EA" w14:paraId="5D4D788B" w14:textId="77777777" w:rsidTr="00B117EA">
        <w:tc>
          <w:tcPr>
            <w:tcW w:w="1716" w:type="dxa"/>
            <w:shd w:val="clear" w:color="auto" w:fill="F2DBDB" w:themeFill="accent2" w:themeFillTint="33"/>
          </w:tcPr>
          <w:p w14:paraId="4059945F" w14:textId="77777777" w:rsidR="00B117EA" w:rsidRPr="00FD32A5" w:rsidRDefault="00B117EA" w:rsidP="00FD32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Everest Charter</w:t>
            </w:r>
          </w:p>
        </w:tc>
        <w:tc>
          <w:tcPr>
            <w:tcW w:w="1413" w:type="dxa"/>
            <w:shd w:val="clear" w:color="auto" w:fill="F2DBDB" w:themeFill="accent2" w:themeFillTint="33"/>
          </w:tcPr>
          <w:p w14:paraId="0C199407" w14:textId="77777777" w:rsidR="00B117EA" w:rsidRPr="00FD32A5" w:rsidRDefault="00B117EA" w:rsidP="00FD32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2013-2014</w:t>
            </w:r>
          </w:p>
        </w:tc>
        <w:tc>
          <w:tcPr>
            <w:tcW w:w="1423" w:type="dxa"/>
            <w:shd w:val="clear" w:color="auto" w:fill="F2DBDB" w:themeFill="accent2" w:themeFillTint="33"/>
          </w:tcPr>
          <w:p w14:paraId="4C509028" w14:textId="77777777" w:rsidR="00B117EA" w:rsidRDefault="00B117EA" w:rsidP="000D20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2014-2015</w:t>
            </w:r>
          </w:p>
        </w:tc>
        <w:tc>
          <w:tcPr>
            <w:tcW w:w="1387" w:type="dxa"/>
            <w:shd w:val="clear" w:color="auto" w:fill="F2DBDB" w:themeFill="accent2" w:themeFillTint="33"/>
          </w:tcPr>
          <w:p w14:paraId="49B7308A" w14:textId="77777777" w:rsidR="00B117EA" w:rsidRDefault="00B117EA" w:rsidP="000D20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2015-2016</w:t>
            </w:r>
          </w:p>
        </w:tc>
        <w:tc>
          <w:tcPr>
            <w:tcW w:w="1299" w:type="dxa"/>
            <w:shd w:val="clear" w:color="auto" w:fill="F2DBDB" w:themeFill="accent2" w:themeFillTint="33"/>
          </w:tcPr>
          <w:p w14:paraId="69234017" w14:textId="051D9E55" w:rsidR="00B117EA" w:rsidRDefault="00B117EA" w:rsidP="000D20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2016-2017</w:t>
            </w:r>
          </w:p>
        </w:tc>
        <w:tc>
          <w:tcPr>
            <w:tcW w:w="1307" w:type="dxa"/>
            <w:shd w:val="clear" w:color="auto" w:fill="F2DBDB" w:themeFill="accent2" w:themeFillTint="33"/>
          </w:tcPr>
          <w:p w14:paraId="235D6931" w14:textId="1CB3C4DD" w:rsidR="00B117EA" w:rsidRDefault="00B117EA" w:rsidP="000D20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2018-2019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14:paraId="13CDE817" w14:textId="2034C45A" w:rsidR="00B117EA" w:rsidRPr="00FD32A5" w:rsidRDefault="00B117EA" w:rsidP="000D20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 w:rsidR="00B117EA" w14:paraId="0D54E5AF" w14:textId="77777777" w:rsidTr="00B117EA">
        <w:tc>
          <w:tcPr>
            <w:tcW w:w="1716" w:type="dxa"/>
          </w:tcPr>
          <w:p w14:paraId="00166390" w14:textId="77777777" w:rsidR="00B117EA" w:rsidRPr="00745170" w:rsidRDefault="00B117EA">
            <w:pPr>
              <w:rPr>
                <w:b/>
              </w:rPr>
            </w:pPr>
            <w:r w:rsidRPr="00745170">
              <w:rPr>
                <w:b/>
              </w:rPr>
              <w:t>School Grade</w:t>
            </w:r>
          </w:p>
        </w:tc>
        <w:tc>
          <w:tcPr>
            <w:tcW w:w="1413" w:type="dxa"/>
          </w:tcPr>
          <w:p w14:paraId="44B40812" w14:textId="77777777" w:rsidR="00B117EA" w:rsidRDefault="00B117EA" w:rsidP="00FD32A5">
            <w:pPr>
              <w:jc w:val="center"/>
              <w:rPr>
                <w:b/>
                <w:sz w:val="28"/>
              </w:rPr>
            </w:pPr>
          </w:p>
          <w:p w14:paraId="49A67727" w14:textId="77777777" w:rsidR="00B117EA" w:rsidRDefault="00B117EA" w:rsidP="00FD32A5">
            <w:pPr>
              <w:jc w:val="center"/>
              <w:rPr>
                <w:b/>
                <w:sz w:val="28"/>
              </w:rPr>
            </w:pPr>
          </w:p>
          <w:p w14:paraId="1235E598" w14:textId="77777777" w:rsidR="00B117EA" w:rsidRPr="00FD32A5" w:rsidRDefault="00B117EA" w:rsidP="00FD2B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B</w:t>
            </w:r>
          </w:p>
        </w:tc>
        <w:tc>
          <w:tcPr>
            <w:tcW w:w="1423" w:type="dxa"/>
          </w:tcPr>
          <w:p w14:paraId="38B5A434" w14:textId="77777777" w:rsidR="00B117EA" w:rsidRDefault="00B117EA" w:rsidP="00FD32A5">
            <w:pPr>
              <w:jc w:val="center"/>
              <w:rPr>
                <w:b/>
                <w:sz w:val="28"/>
              </w:rPr>
            </w:pPr>
          </w:p>
          <w:p w14:paraId="2B692A45" w14:textId="77777777" w:rsidR="00B117EA" w:rsidRDefault="00B117EA" w:rsidP="00FD32A5">
            <w:pPr>
              <w:jc w:val="center"/>
              <w:rPr>
                <w:b/>
                <w:sz w:val="28"/>
              </w:rPr>
            </w:pPr>
          </w:p>
          <w:p w14:paraId="7C876890" w14:textId="77777777" w:rsidR="00B117EA" w:rsidRDefault="00B117EA" w:rsidP="00FD32A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  <w:p w14:paraId="71C351CC" w14:textId="77777777" w:rsidR="00B117EA" w:rsidRDefault="00B117EA" w:rsidP="00FD2B30">
            <w:pPr>
              <w:rPr>
                <w:b/>
                <w:sz w:val="28"/>
              </w:rPr>
            </w:pPr>
          </w:p>
        </w:tc>
        <w:tc>
          <w:tcPr>
            <w:tcW w:w="1387" w:type="dxa"/>
          </w:tcPr>
          <w:p w14:paraId="6D25F81E" w14:textId="77777777" w:rsidR="00B117EA" w:rsidRDefault="00B117EA" w:rsidP="00267575">
            <w:pPr>
              <w:jc w:val="center"/>
              <w:rPr>
                <w:b/>
                <w:sz w:val="28"/>
              </w:rPr>
            </w:pPr>
          </w:p>
          <w:p w14:paraId="64AC7E39" w14:textId="77777777" w:rsidR="00B117EA" w:rsidRDefault="00B117EA" w:rsidP="00267575">
            <w:pPr>
              <w:jc w:val="center"/>
              <w:rPr>
                <w:b/>
                <w:sz w:val="28"/>
              </w:rPr>
            </w:pPr>
          </w:p>
          <w:p w14:paraId="48733D21" w14:textId="7C78D04C" w:rsidR="00B117EA" w:rsidRDefault="00B117EA" w:rsidP="002675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1299" w:type="dxa"/>
          </w:tcPr>
          <w:p w14:paraId="3003F704" w14:textId="3A646619" w:rsidR="00B117EA" w:rsidRDefault="00B117EA" w:rsidP="00267575">
            <w:pPr>
              <w:jc w:val="center"/>
              <w:rPr>
                <w:b/>
                <w:sz w:val="28"/>
              </w:rPr>
            </w:pPr>
          </w:p>
          <w:p w14:paraId="03A011B6" w14:textId="2ED416DC" w:rsidR="00B117EA" w:rsidRDefault="00B117EA" w:rsidP="00B117EA">
            <w:pPr>
              <w:rPr>
                <w:sz w:val="28"/>
              </w:rPr>
            </w:pPr>
          </w:p>
          <w:p w14:paraId="197DC20D" w14:textId="53D8ACA7" w:rsidR="00B117EA" w:rsidRPr="00B117EA" w:rsidRDefault="00B117EA" w:rsidP="00B117EA">
            <w:pPr>
              <w:rPr>
                <w:b/>
                <w:sz w:val="28"/>
              </w:rPr>
            </w:pPr>
            <w:r w:rsidRPr="00B117EA">
              <w:rPr>
                <w:b/>
                <w:sz w:val="28"/>
              </w:rPr>
              <w:t>C</w:t>
            </w:r>
          </w:p>
        </w:tc>
        <w:tc>
          <w:tcPr>
            <w:tcW w:w="1307" w:type="dxa"/>
          </w:tcPr>
          <w:p w14:paraId="025E6619" w14:textId="38ADA858" w:rsidR="00B117EA" w:rsidRDefault="00B117EA" w:rsidP="00267575">
            <w:pPr>
              <w:jc w:val="center"/>
              <w:rPr>
                <w:b/>
                <w:sz w:val="28"/>
              </w:rPr>
            </w:pPr>
          </w:p>
          <w:p w14:paraId="79201AF2" w14:textId="5FB6B417" w:rsidR="00B117EA" w:rsidRDefault="00B117EA" w:rsidP="00B117EA">
            <w:pPr>
              <w:rPr>
                <w:sz w:val="28"/>
              </w:rPr>
            </w:pPr>
          </w:p>
          <w:p w14:paraId="7F27D20F" w14:textId="35B28562" w:rsidR="00B117EA" w:rsidRPr="00B117EA" w:rsidRDefault="00B117EA" w:rsidP="00B117EA">
            <w:pPr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800" w:type="dxa"/>
          </w:tcPr>
          <w:p w14:paraId="07FCEE76" w14:textId="519954FE" w:rsidR="00B117EA" w:rsidRPr="00FD32A5" w:rsidRDefault="00B117EA" w:rsidP="002675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Based on FSA</w:t>
            </w:r>
          </w:p>
        </w:tc>
      </w:tr>
      <w:tr w:rsidR="00B117EA" w14:paraId="3620DBC9" w14:textId="77777777" w:rsidTr="00B117EA">
        <w:tc>
          <w:tcPr>
            <w:tcW w:w="1716" w:type="dxa"/>
          </w:tcPr>
          <w:p w14:paraId="0CFC22A0" w14:textId="77777777" w:rsidR="00B117EA" w:rsidRPr="00745170" w:rsidRDefault="00B117EA">
            <w:pPr>
              <w:rPr>
                <w:b/>
              </w:rPr>
            </w:pPr>
            <w:r w:rsidRPr="00745170">
              <w:rPr>
                <w:b/>
              </w:rPr>
              <w:t xml:space="preserve">School Teacher and Administrators </w:t>
            </w:r>
          </w:p>
          <w:p w14:paraId="3FC90282" w14:textId="77777777" w:rsidR="00B117EA" w:rsidRPr="00745170" w:rsidRDefault="00B117EA">
            <w:pPr>
              <w:rPr>
                <w:b/>
              </w:rPr>
            </w:pPr>
            <w:r w:rsidRPr="00745170">
              <w:rPr>
                <w:b/>
              </w:rPr>
              <w:t>Performance</w:t>
            </w:r>
          </w:p>
        </w:tc>
        <w:tc>
          <w:tcPr>
            <w:tcW w:w="1413" w:type="dxa"/>
          </w:tcPr>
          <w:p w14:paraId="387A1639" w14:textId="77777777" w:rsidR="00B117EA" w:rsidRDefault="00B117EA">
            <w:r>
              <w:t>Highly Effective</w:t>
            </w:r>
          </w:p>
        </w:tc>
        <w:tc>
          <w:tcPr>
            <w:tcW w:w="1423" w:type="dxa"/>
          </w:tcPr>
          <w:p w14:paraId="3EB363D2" w14:textId="77777777" w:rsidR="00B117EA" w:rsidRDefault="00B117EA" w:rsidP="000D20C7">
            <w:r>
              <w:t>Effective</w:t>
            </w:r>
          </w:p>
        </w:tc>
        <w:tc>
          <w:tcPr>
            <w:tcW w:w="1387" w:type="dxa"/>
          </w:tcPr>
          <w:p w14:paraId="03094456" w14:textId="7E6E708E" w:rsidR="00B117EA" w:rsidRDefault="00B117EA" w:rsidP="000D20C7">
            <w:r>
              <w:t>Highly Effective</w:t>
            </w:r>
          </w:p>
        </w:tc>
        <w:tc>
          <w:tcPr>
            <w:tcW w:w="1299" w:type="dxa"/>
          </w:tcPr>
          <w:p w14:paraId="55C17939" w14:textId="7B0AD351" w:rsidR="00B117EA" w:rsidRDefault="00B117EA" w:rsidP="000D20C7">
            <w:r>
              <w:t>Effective</w:t>
            </w:r>
          </w:p>
        </w:tc>
        <w:tc>
          <w:tcPr>
            <w:tcW w:w="1307" w:type="dxa"/>
          </w:tcPr>
          <w:p w14:paraId="0A792859" w14:textId="15BAD1AF" w:rsidR="00B117EA" w:rsidRDefault="00B117EA" w:rsidP="000D20C7">
            <w:r>
              <w:t>Highly Effective</w:t>
            </w:r>
          </w:p>
        </w:tc>
        <w:tc>
          <w:tcPr>
            <w:tcW w:w="1800" w:type="dxa"/>
          </w:tcPr>
          <w:p w14:paraId="158F50F1" w14:textId="7A7F8E0B" w:rsidR="00B117EA" w:rsidRDefault="00B117EA" w:rsidP="000D20C7">
            <w:r>
              <w:t>Based on Coach One Evaluation System</w:t>
            </w:r>
          </w:p>
        </w:tc>
      </w:tr>
      <w:tr w:rsidR="00B117EA" w14:paraId="2979430F" w14:textId="77777777" w:rsidTr="00B117EA">
        <w:tc>
          <w:tcPr>
            <w:tcW w:w="1716" w:type="dxa"/>
          </w:tcPr>
          <w:p w14:paraId="259C7B46" w14:textId="77777777" w:rsidR="00B117EA" w:rsidRPr="00745170" w:rsidRDefault="00B117EA">
            <w:pPr>
              <w:rPr>
                <w:b/>
              </w:rPr>
            </w:pPr>
            <w:r w:rsidRPr="00745170">
              <w:rPr>
                <w:b/>
              </w:rPr>
              <w:t>Academic Performance</w:t>
            </w:r>
          </w:p>
        </w:tc>
        <w:tc>
          <w:tcPr>
            <w:tcW w:w="1413" w:type="dxa"/>
          </w:tcPr>
          <w:p w14:paraId="38F726FA" w14:textId="77777777" w:rsidR="00B117EA" w:rsidRDefault="00B117EA">
            <w:r>
              <w:t>Excellent</w:t>
            </w:r>
          </w:p>
        </w:tc>
        <w:tc>
          <w:tcPr>
            <w:tcW w:w="1423" w:type="dxa"/>
          </w:tcPr>
          <w:p w14:paraId="7C9F20E7" w14:textId="77777777" w:rsidR="00B117EA" w:rsidRDefault="00B117EA">
            <w:r>
              <w:t>Average</w:t>
            </w:r>
          </w:p>
        </w:tc>
        <w:tc>
          <w:tcPr>
            <w:tcW w:w="1387" w:type="dxa"/>
          </w:tcPr>
          <w:p w14:paraId="7FBE472F" w14:textId="3342A321" w:rsidR="00B117EA" w:rsidRDefault="00B117EA">
            <w:r>
              <w:t>Excellent</w:t>
            </w:r>
          </w:p>
        </w:tc>
        <w:tc>
          <w:tcPr>
            <w:tcW w:w="1299" w:type="dxa"/>
          </w:tcPr>
          <w:p w14:paraId="10248B3C" w14:textId="3515905B" w:rsidR="00B117EA" w:rsidRDefault="00B117EA">
            <w:r>
              <w:t>Average</w:t>
            </w:r>
          </w:p>
        </w:tc>
        <w:tc>
          <w:tcPr>
            <w:tcW w:w="1307" w:type="dxa"/>
          </w:tcPr>
          <w:p w14:paraId="5615330F" w14:textId="3B0AE690" w:rsidR="00B117EA" w:rsidRDefault="00B117EA">
            <w:r>
              <w:t>Excellent</w:t>
            </w:r>
          </w:p>
        </w:tc>
        <w:tc>
          <w:tcPr>
            <w:tcW w:w="1800" w:type="dxa"/>
          </w:tcPr>
          <w:p w14:paraId="41BDCD49" w14:textId="650D9B8C" w:rsidR="00B117EA" w:rsidRDefault="00B117EA"/>
        </w:tc>
      </w:tr>
      <w:tr w:rsidR="00B117EA" w14:paraId="6A6D6442" w14:textId="77777777" w:rsidTr="00B117EA">
        <w:tc>
          <w:tcPr>
            <w:tcW w:w="1716" w:type="dxa"/>
            <w:shd w:val="clear" w:color="auto" w:fill="E5B8B7" w:themeFill="accent2" w:themeFillTint="66"/>
          </w:tcPr>
          <w:p w14:paraId="2C0E729D" w14:textId="77777777" w:rsidR="00B117EA" w:rsidRPr="00745170" w:rsidRDefault="00B117EA">
            <w:pPr>
              <w:rPr>
                <w:b/>
              </w:rPr>
            </w:pPr>
            <w:r w:rsidRPr="00395C88">
              <w:rPr>
                <w:b/>
                <w:sz w:val="28"/>
              </w:rPr>
              <w:t>School Recognitions</w:t>
            </w:r>
          </w:p>
        </w:tc>
        <w:tc>
          <w:tcPr>
            <w:tcW w:w="1413" w:type="dxa"/>
          </w:tcPr>
          <w:p w14:paraId="29CE2B96" w14:textId="77777777" w:rsidR="00B117EA" w:rsidRDefault="00B117EA">
            <w:r>
              <w:t>None</w:t>
            </w:r>
          </w:p>
        </w:tc>
        <w:tc>
          <w:tcPr>
            <w:tcW w:w="1423" w:type="dxa"/>
          </w:tcPr>
          <w:p w14:paraId="656AF354" w14:textId="77777777" w:rsidR="00B117EA" w:rsidRDefault="00B117EA" w:rsidP="00FD32A5">
            <w:r>
              <w:t>None</w:t>
            </w:r>
          </w:p>
        </w:tc>
        <w:tc>
          <w:tcPr>
            <w:tcW w:w="1387" w:type="dxa"/>
            <w:shd w:val="clear" w:color="auto" w:fill="E5B8B7" w:themeFill="accent2" w:themeFillTint="66"/>
          </w:tcPr>
          <w:p w14:paraId="5305D58D" w14:textId="78A92D8D" w:rsidR="00B117EA" w:rsidRDefault="00B117EA" w:rsidP="00FD32A5">
            <w:r>
              <w:t xml:space="preserve">Everest Charter Ranked in the top 10% schools in Florida for high performance in the FSA Governor Scott recognized Everest Charter </w:t>
            </w:r>
          </w:p>
        </w:tc>
        <w:tc>
          <w:tcPr>
            <w:tcW w:w="1299" w:type="dxa"/>
          </w:tcPr>
          <w:p w14:paraId="06D3BC00" w14:textId="174FCAE1" w:rsidR="00B117EA" w:rsidRDefault="00B117EA" w:rsidP="00FD32A5">
            <w:r>
              <w:t>None</w:t>
            </w:r>
          </w:p>
        </w:tc>
        <w:tc>
          <w:tcPr>
            <w:tcW w:w="1307" w:type="dxa"/>
          </w:tcPr>
          <w:p w14:paraId="77B88700" w14:textId="6BA36151" w:rsidR="00B117EA" w:rsidRDefault="00B117EA" w:rsidP="00FD32A5">
            <w:r>
              <w:t>None</w:t>
            </w:r>
          </w:p>
        </w:tc>
        <w:tc>
          <w:tcPr>
            <w:tcW w:w="1800" w:type="dxa"/>
          </w:tcPr>
          <w:p w14:paraId="21DE5B9D" w14:textId="0654A131" w:rsidR="00B117EA" w:rsidRDefault="00B117EA" w:rsidP="00FD32A5"/>
        </w:tc>
      </w:tr>
      <w:tr w:rsidR="00B117EA" w14:paraId="20DDD899" w14:textId="77777777" w:rsidTr="00B117EA">
        <w:tc>
          <w:tcPr>
            <w:tcW w:w="1716" w:type="dxa"/>
          </w:tcPr>
          <w:p w14:paraId="01AC2A19" w14:textId="77777777" w:rsidR="00B117EA" w:rsidRPr="00745170" w:rsidRDefault="00B117EA" w:rsidP="00395C88">
            <w:pPr>
              <w:rPr>
                <w:b/>
              </w:rPr>
            </w:pPr>
            <w:r w:rsidRPr="00745170">
              <w:rPr>
                <w:b/>
              </w:rPr>
              <w:t>Programs at the School</w:t>
            </w:r>
          </w:p>
        </w:tc>
        <w:tc>
          <w:tcPr>
            <w:tcW w:w="1413" w:type="dxa"/>
          </w:tcPr>
          <w:p w14:paraId="744D7561" w14:textId="77777777" w:rsidR="00B117EA" w:rsidRDefault="00B117EA" w:rsidP="00395C88">
            <w:r>
              <w:t xml:space="preserve">Six and Seven grade. Business, Technology. Tablets computer per child, clubs, basketball court, Spanish, PE, website development </w:t>
            </w:r>
          </w:p>
        </w:tc>
        <w:tc>
          <w:tcPr>
            <w:tcW w:w="1423" w:type="dxa"/>
          </w:tcPr>
          <w:p w14:paraId="5A9CFD2D" w14:textId="37BD2817" w:rsidR="00B117EA" w:rsidRDefault="00B117EA" w:rsidP="00395C88">
            <w:r>
              <w:t>Eight, Six and Seven grade:</w:t>
            </w:r>
            <w:r w:rsidRPr="00FD2B30">
              <w:t xml:space="preserve"> Business, Technology. Tablets computer pe</w:t>
            </w:r>
            <w:r>
              <w:t>r child, clubs, basketball program</w:t>
            </w:r>
            <w:r w:rsidRPr="00FD2B30">
              <w:t>, Spanish, PE, website development</w:t>
            </w:r>
          </w:p>
          <w:p w14:paraId="53A999C3" w14:textId="77777777" w:rsidR="00B117EA" w:rsidRDefault="00B117EA" w:rsidP="00395C88">
            <w:r>
              <w:t>Architectural design</w:t>
            </w:r>
          </w:p>
          <w:p w14:paraId="2C7CB5B1" w14:textId="77777777" w:rsidR="00B117EA" w:rsidRDefault="00B117EA" w:rsidP="00395C88"/>
        </w:tc>
        <w:tc>
          <w:tcPr>
            <w:tcW w:w="1387" w:type="dxa"/>
          </w:tcPr>
          <w:p w14:paraId="475317B3" w14:textId="769A89A2" w:rsidR="00B117EA" w:rsidRDefault="00B117EA" w:rsidP="00395C88">
            <w:r>
              <w:t>Eight, Six and Seven grade:</w:t>
            </w:r>
            <w:r w:rsidRPr="00FD2B30">
              <w:t xml:space="preserve"> Business, Technology. Tablets computer pe</w:t>
            </w:r>
            <w:r>
              <w:t>r child, clubs, basketball program</w:t>
            </w:r>
            <w:r w:rsidRPr="00FD2B30">
              <w:t xml:space="preserve">, PE, </w:t>
            </w:r>
          </w:p>
        </w:tc>
        <w:tc>
          <w:tcPr>
            <w:tcW w:w="1299" w:type="dxa"/>
          </w:tcPr>
          <w:p w14:paraId="30BA2940" w14:textId="77777777" w:rsidR="00B117EA" w:rsidRDefault="00B117EA" w:rsidP="00395C88">
            <w:r>
              <w:t>Eight, Six and Seven grade:</w:t>
            </w:r>
            <w:r w:rsidRPr="00FD2B30">
              <w:t xml:space="preserve"> Business, Technology. Tablets computer pe</w:t>
            </w:r>
            <w:r>
              <w:t>r child, clubs, basketball program</w:t>
            </w:r>
            <w:r w:rsidRPr="00FD2B30">
              <w:t>, PE,</w:t>
            </w:r>
            <w:r>
              <w:t xml:space="preserve"> Achieve 3000</w:t>
            </w:r>
          </w:p>
          <w:p w14:paraId="45B461D5" w14:textId="100506B0" w:rsidR="00B117EA" w:rsidRDefault="00B117EA" w:rsidP="00395C88">
            <w:r>
              <w:t>i-Ready, Art</w:t>
            </w:r>
          </w:p>
        </w:tc>
        <w:tc>
          <w:tcPr>
            <w:tcW w:w="1307" w:type="dxa"/>
          </w:tcPr>
          <w:p w14:paraId="4F9FEF8E" w14:textId="7C01C9B0" w:rsidR="00B117EA" w:rsidRDefault="00B117EA" w:rsidP="00B117EA">
            <w:r>
              <w:t>Eight, Six and Seven grade:</w:t>
            </w:r>
            <w:r w:rsidRPr="00FD2B30">
              <w:t xml:space="preserve"> Business, Technology. Tablets computer pe</w:t>
            </w:r>
            <w:r>
              <w:t>r child, clubs, basketball program</w:t>
            </w:r>
            <w:r w:rsidRPr="00FD2B30">
              <w:t>, PE,</w:t>
            </w:r>
            <w:r>
              <w:t xml:space="preserve"> </w:t>
            </w:r>
            <w:r>
              <w:t xml:space="preserve">Foreign Language, Actively Learn, </w:t>
            </w:r>
            <w:proofErr w:type="spellStart"/>
            <w:r>
              <w:t>SmartAnts</w:t>
            </w:r>
            <w:proofErr w:type="spellEnd"/>
            <w:r>
              <w:t>, Art</w:t>
            </w:r>
          </w:p>
        </w:tc>
        <w:tc>
          <w:tcPr>
            <w:tcW w:w="1800" w:type="dxa"/>
          </w:tcPr>
          <w:p w14:paraId="59C1040B" w14:textId="7D1FFFA9" w:rsidR="00B117EA" w:rsidRDefault="00B117EA" w:rsidP="00395C88">
            <w:r>
              <w:t>STEM Program</w:t>
            </w:r>
          </w:p>
          <w:p w14:paraId="5CC507EA" w14:textId="77777777" w:rsidR="00B117EA" w:rsidRDefault="00B117EA" w:rsidP="00395C88"/>
          <w:p w14:paraId="0DCD87C2" w14:textId="77777777" w:rsidR="00B117EA" w:rsidRDefault="00B117EA" w:rsidP="00395C88">
            <w:r w:rsidRPr="00295637">
              <w:t xml:space="preserve">The acronym STEM is fairly specific in nature referring to science, technology, engineering and mathematics; however, the concept of STEM encompasses much more than the sum of its parts. Workers in STEM occupations use science and math to solve problems and drive our nation's innovation and </w:t>
            </w:r>
            <w:r w:rsidRPr="00295637">
              <w:lastRenderedPageBreak/>
              <w:t>competitiveness by generating new ideas, new companies and new industries. STEM programs of study are typically classified based upon four occupational clusters: computer technology; mathematical sciences; engineering and surveying; and natural, physical and life sciences. STEM programs in Florida's Public Schools must embrace the integration of technology and engineering in science and mathematics.</w:t>
            </w:r>
          </w:p>
        </w:tc>
      </w:tr>
      <w:tr w:rsidR="00B117EA" w14:paraId="6492A44B" w14:textId="77777777" w:rsidTr="00B117EA">
        <w:tc>
          <w:tcPr>
            <w:tcW w:w="1716" w:type="dxa"/>
          </w:tcPr>
          <w:p w14:paraId="79CB251E" w14:textId="70CD5364" w:rsidR="00B117EA" w:rsidRPr="00745170" w:rsidRDefault="00B117EA" w:rsidP="00395C88">
            <w:pPr>
              <w:rPr>
                <w:b/>
              </w:rPr>
            </w:pPr>
            <w:r>
              <w:rPr>
                <w:b/>
              </w:rPr>
              <w:lastRenderedPageBreak/>
              <w:t>Principal</w:t>
            </w:r>
          </w:p>
        </w:tc>
        <w:tc>
          <w:tcPr>
            <w:tcW w:w="1413" w:type="dxa"/>
          </w:tcPr>
          <w:p w14:paraId="3F44E520" w14:textId="77777777" w:rsidR="00B117EA" w:rsidRDefault="00B117EA" w:rsidP="00395C88">
            <w:r>
              <w:t>Raul Baez</w:t>
            </w:r>
          </w:p>
        </w:tc>
        <w:tc>
          <w:tcPr>
            <w:tcW w:w="1423" w:type="dxa"/>
          </w:tcPr>
          <w:p w14:paraId="5116C169" w14:textId="77777777" w:rsidR="00B117EA" w:rsidRDefault="00B117EA" w:rsidP="00395C88">
            <w:r>
              <w:t>Raul Baez</w:t>
            </w:r>
          </w:p>
        </w:tc>
        <w:tc>
          <w:tcPr>
            <w:tcW w:w="1387" w:type="dxa"/>
          </w:tcPr>
          <w:p w14:paraId="7106B4B4" w14:textId="11493EE4" w:rsidR="00B117EA" w:rsidRDefault="00B117EA" w:rsidP="00395C88">
            <w:r>
              <w:t>Raul Baez</w:t>
            </w:r>
          </w:p>
        </w:tc>
        <w:tc>
          <w:tcPr>
            <w:tcW w:w="1299" w:type="dxa"/>
          </w:tcPr>
          <w:p w14:paraId="674C5390" w14:textId="2BDE3C05" w:rsidR="00B117EA" w:rsidRDefault="00B117EA" w:rsidP="00395C88">
            <w:r>
              <w:t>Raul Baez</w:t>
            </w:r>
          </w:p>
        </w:tc>
        <w:tc>
          <w:tcPr>
            <w:tcW w:w="1307" w:type="dxa"/>
          </w:tcPr>
          <w:p w14:paraId="6ECB1E26" w14:textId="77777777" w:rsidR="00B117EA" w:rsidRDefault="00B117EA" w:rsidP="00395C88"/>
        </w:tc>
        <w:tc>
          <w:tcPr>
            <w:tcW w:w="1800" w:type="dxa"/>
          </w:tcPr>
          <w:p w14:paraId="294F5C3F" w14:textId="45B5E97C" w:rsidR="00B117EA" w:rsidRDefault="00B117EA" w:rsidP="00395C88"/>
        </w:tc>
      </w:tr>
      <w:tr w:rsidR="00B117EA" w14:paraId="30AEA64D" w14:textId="77777777" w:rsidTr="00B117EA">
        <w:tc>
          <w:tcPr>
            <w:tcW w:w="1716" w:type="dxa"/>
          </w:tcPr>
          <w:p w14:paraId="5BD105FE" w14:textId="7C17F65D" w:rsidR="00B117EA" w:rsidRDefault="00B117EA" w:rsidP="00395C88">
            <w:pPr>
              <w:rPr>
                <w:b/>
              </w:rPr>
            </w:pPr>
            <w:r>
              <w:rPr>
                <w:b/>
              </w:rPr>
              <w:t>Assistant Principal</w:t>
            </w:r>
          </w:p>
        </w:tc>
        <w:tc>
          <w:tcPr>
            <w:tcW w:w="1413" w:type="dxa"/>
          </w:tcPr>
          <w:p w14:paraId="309DFC3D" w14:textId="77777777" w:rsidR="00B117EA" w:rsidRDefault="00B117EA" w:rsidP="00395C88"/>
        </w:tc>
        <w:tc>
          <w:tcPr>
            <w:tcW w:w="1423" w:type="dxa"/>
          </w:tcPr>
          <w:p w14:paraId="37E2874D" w14:textId="77777777" w:rsidR="00B117EA" w:rsidRDefault="00B117EA" w:rsidP="00395C88"/>
        </w:tc>
        <w:tc>
          <w:tcPr>
            <w:tcW w:w="1387" w:type="dxa"/>
          </w:tcPr>
          <w:p w14:paraId="086D7855" w14:textId="3461284A" w:rsidR="00B117EA" w:rsidRDefault="00B117EA" w:rsidP="00395C88">
            <w:r>
              <w:t>Marsha Reece</w:t>
            </w:r>
          </w:p>
        </w:tc>
        <w:tc>
          <w:tcPr>
            <w:tcW w:w="1299" w:type="dxa"/>
          </w:tcPr>
          <w:p w14:paraId="7627F34D" w14:textId="07B15A7F" w:rsidR="00B117EA" w:rsidRDefault="00B117EA" w:rsidP="00395C88">
            <w:r>
              <w:t>Marsha Reece</w:t>
            </w:r>
          </w:p>
        </w:tc>
        <w:tc>
          <w:tcPr>
            <w:tcW w:w="1307" w:type="dxa"/>
          </w:tcPr>
          <w:p w14:paraId="0A016C34" w14:textId="77777777" w:rsidR="00B117EA" w:rsidRDefault="00B117EA" w:rsidP="00395C88"/>
        </w:tc>
        <w:tc>
          <w:tcPr>
            <w:tcW w:w="1800" w:type="dxa"/>
          </w:tcPr>
          <w:p w14:paraId="6AAE02CF" w14:textId="01508B6C" w:rsidR="00B117EA" w:rsidRDefault="00B117EA" w:rsidP="00395C88"/>
        </w:tc>
      </w:tr>
    </w:tbl>
    <w:p w14:paraId="68B5AF0E" w14:textId="77777777" w:rsidR="00103109" w:rsidRPr="00FD32A5" w:rsidRDefault="00103109">
      <w:pPr>
        <w:rPr>
          <w:sz w:val="24"/>
        </w:rPr>
      </w:pPr>
    </w:p>
    <w:sectPr w:rsidR="00103109" w:rsidRPr="00FD32A5" w:rsidSect="00FB6B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09"/>
    <w:rsid w:val="00000522"/>
    <w:rsid w:val="0000126B"/>
    <w:rsid w:val="000013AA"/>
    <w:rsid w:val="000015F4"/>
    <w:rsid w:val="00001E81"/>
    <w:rsid w:val="0000266E"/>
    <w:rsid w:val="00002ECC"/>
    <w:rsid w:val="000065F5"/>
    <w:rsid w:val="000100D7"/>
    <w:rsid w:val="0001078B"/>
    <w:rsid w:val="00011702"/>
    <w:rsid w:val="00012505"/>
    <w:rsid w:val="000125EF"/>
    <w:rsid w:val="000133E6"/>
    <w:rsid w:val="00014B4C"/>
    <w:rsid w:val="00015A35"/>
    <w:rsid w:val="000161E8"/>
    <w:rsid w:val="00016201"/>
    <w:rsid w:val="00017E6D"/>
    <w:rsid w:val="00020BAA"/>
    <w:rsid w:val="00020DFA"/>
    <w:rsid w:val="0002258D"/>
    <w:rsid w:val="00023C68"/>
    <w:rsid w:val="000245C2"/>
    <w:rsid w:val="00024E47"/>
    <w:rsid w:val="00026463"/>
    <w:rsid w:val="0002648D"/>
    <w:rsid w:val="0002713C"/>
    <w:rsid w:val="00027B5D"/>
    <w:rsid w:val="00027E14"/>
    <w:rsid w:val="00027E6D"/>
    <w:rsid w:val="0003063B"/>
    <w:rsid w:val="00030E8C"/>
    <w:rsid w:val="00031406"/>
    <w:rsid w:val="000326B9"/>
    <w:rsid w:val="0003381D"/>
    <w:rsid w:val="00033DE0"/>
    <w:rsid w:val="0003418B"/>
    <w:rsid w:val="00034506"/>
    <w:rsid w:val="000347D7"/>
    <w:rsid w:val="00034821"/>
    <w:rsid w:val="000352B6"/>
    <w:rsid w:val="00035EEE"/>
    <w:rsid w:val="000363BF"/>
    <w:rsid w:val="0003645C"/>
    <w:rsid w:val="00037279"/>
    <w:rsid w:val="00037E65"/>
    <w:rsid w:val="000404A6"/>
    <w:rsid w:val="00040E26"/>
    <w:rsid w:val="000418FD"/>
    <w:rsid w:val="00042D09"/>
    <w:rsid w:val="0004338F"/>
    <w:rsid w:val="0004461B"/>
    <w:rsid w:val="000454A4"/>
    <w:rsid w:val="00046045"/>
    <w:rsid w:val="00046093"/>
    <w:rsid w:val="00046728"/>
    <w:rsid w:val="00047154"/>
    <w:rsid w:val="0005274D"/>
    <w:rsid w:val="00052F52"/>
    <w:rsid w:val="000539C8"/>
    <w:rsid w:val="00054B34"/>
    <w:rsid w:val="00056055"/>
    <w:rsid w:val="000575AA"/>
    <w:rsid w:val="00057EB6"/>
    <w:rsid w:val="000620A5"/>
    <w:rsid w:val="000629B0"/>
    <w:rsid w:val="00064B35"/>
    <w:rsid w:val="0006566B"/>
    <w:rsid w:val="000658C6"/>
    <w:rsid w:val="000675E9"/>
    <w:rsid w:val="0006797D"/>
    <w:rsid w:val="00067F6F"/>
    <w:rsid w:val="00072C9F"/>
    <w:rsid w:val="00072E98"/>
    <w:rsid w:val="00073073"/>
    <w:rsid w:val="000730B0"/>
    <w:rsid w:val="00073861"/>
    <w:rsid w:val="00073C0B"/>
    <w:rsid w:val="000753CA"/>
    <w:rsid w:val="000758E9"/>
    <w:rsid w:val="00075DD8"/>
    <w:rsid w:val="00077A0E"/>
    <w:rsid w:val="0008007C"/>
    <w:rsid w:val="00082101"/>
    <w:rsid w:val="000826F2"/>
    <w:rsid w:val="00082881"/>
    <w:rsid w:val="000834AA"/>
    <w:rsid w:val="000834D6"/>
    <w:rsid w:val="00084F81"/>
    <w:rsid w:val="000859AD"/>
    <w:rsid w:val="0008616E"/>
    <w:rsid w:val="00086B40"/>
    <w:rsid w:val="00087325"/>
    <w:rsid w:val="0008734C"/>
    <w:rsid w:val="00087578"/>
    <w:rsid w:val="00087E7C"/>
    <w:rsid w:val="00090194"/>
    <w:rsid w:val="000902DA"/>
    <w:rsid w:val="00090967"/>
    <w:rsid w:val="00090DED"/>
    <w:rsid w:val="00092E7D"/>
    <w:rsid w:val="000935DE"/>
    <w:rsid w:val="00094527"/>
    <w:rsid w:val="00094FBD"/>
    <w:rsid w:val="000958E8"/>
    <w:rsid w:val="00095B8D"/>
    <w:rsid w:val="00095C39"/>
    <w:rsid w:val="00095C49"/>
    <w:rsid w:val="00096E86"/>
    <w:rsid w:val="00097010"/>
    <w:rsid w:val="000975B7"/>
    <w:rsid w:val="000A1146"/>
    <w:rsid w:val="000A26E1"/>
    <w:rsid w:val="000A32AB"/>
    <w:rsid w:val="000A4ABD"/>
    <w:rsid w:val="000A4B64"/>
    <w:rsid w:val="000A4D85"/>
    <w:rsid w:val="000A5798"/>
    <w:rsid w:val="000A5810"/>
    <w:rsid w:val="000A642D"/>
    <w:rsid w:val="000A6AF3"/>
    <w:rsid w:val="000A7042"/>
    <w:rsid w:val="000A7F7F"/>
    <w:rsid w:val="000B05B1"/>
    <w:rsid w:val="000B211A"/>
    <w:rsid w:val="000B3857"/>
    <w:rsid w:val="000B45A3"/>
    <w:rsid w:val="000B4AD1"/>
    <w:rsid w:val="000B5833"/>
    <w:rsid w:val="000B5F78"/>
    <w:rsid w:val="000B624F"/>
    <w:rsid w:val="000B7B13"/>
    <w:rsid w:val="000C07A5"/>
    <w:rsid w:val="000C132A"/>
    <w:rsid w:val="000C1BE9"/>
    <w:rsid w:val="000C32A0"/>
    <w:rsid w:val="000C39C4"/>
    <w:rsid w:val="000C3C9B"/>
    <w:rsid w:val="000C4B26"/>
    <w:rsid w:val="000C4D04"/>
    <w:rsid w:val="000C5F42"/>
    <w:rsid w:val="000C6277"/>
    <w:rsid w:val="000C6E8B"/>
    <w:rsid w:val="000C7216"/>
    <w:rsid w:val="000C7334"/>
    <w:rsid w:val="000C7BA0"/>
    <w:rsid w:val="000C7FE4"/>
    <w:rsid w:val="000D0780"/>
    <w:rsid w:val="000D20C7"/>
    <w:rsid w:val="000D29BE"/>
    <w:rsid w:val="000D29E3"/>
    <w:rsid w:val="000D2CAC"/>
    <w:rsid w:val="000D3367"/>
    <w:rsid w:val="000D5028"/>
    <w:rsid w:val="000D53D4"/>
    <w:rsid w:val="000D5DC3"/>
    <w:rsid w:val="000D66F9"/>
    <w:rsid w:val="000D79EE"/>
    <w:rsid w:val="000D79F8"/>
    <w:rsid w:val="000D7B03"/>
    <w:rsid w:val="000E09EB"/>
    <w:rsid w:val="000E4BA4"/>
    <w:rsid w:val="000E4C6B"/>
    <w:rsid w:val="000E4DFC"/>
    <w:rsid w:val="000E62E9"/>
    <w:rsid w:val="000E6787"/>
    <w:rsid w:val="000E723E"/>
    <w:rsid w:val="000F011B"/>
    <w:rsid w:val="000F022C"/>
    <w:rsid w:val="000F35C5"/>
    <w:rsid w:val="000F3A8A"/>
    <w:rsid w:val="000F41E0"/>
    <w:rsid w:val="000F5383"/>
    <w:rsid w:val="000F6AA0"/>
    <w:rsid w:val="000F76F9"/>
    <w:rsid w:val="0010010A"/>
    <w:rsid w:val="00100BF7"/>
    <w:rsid w:val="00101F5E"/>
    <w:rsid w:val="00103109"/>
    <w:rsid w:val="00103808"/>
    <w:rsid w:val="00103BC6"/>
    <w:rsid w:val="00103C4B"/>
    <w:rsid w:val="00104CFC"/>
    <w:rsid w:val="0010506F"/>
    <w:rsid w:val="001063A2"/>
    <w:rsid w:val="0010709A"/>
    <w:rsid w:val="00110360"/>
    <w:rsid w:val="001106C4"/>
    <w:rsid w:val="00110732"/>
    <w:rsid w:val="00110FC6"/>
    <w:rsid w:val="001112D8"/>
    <w:rsid w:val="001122FB"/>
    <w:rsid w:val="001123A8"/>
    <w:rsid w:val="001139DA"/>
    <w:rsid w:val="0011409C"/>
    <w:rsid w:val="0011454E"/>
    <w:rsid w:val="00114722"/>
    <w:rsid w:val="00114A87"/>
    <w:rsid w:val="001163C5"/>
    <w:rsid w:val="001172C2"/>
    <w:rsid w:val="00120D89"/>
    <w:rsid w:val="00120FFC"/>
    <w:rsid w:val="00121A3A"/>
    <w:rsid w:val="00121B85"/>
    <w:rsid w:val="00121F01"/>
    <w:rsid w:val="00122E78"/>
    <w:rsid w:val="0012407C"/>
    <w:rsid w:val="00124693"/>
    <w:rsid w:val="00124BA3"/>
    <w:rsid w:val="00124F96"/>
    <w:rsid w:val="001259DD"/>
    <w:rsid w:val="00125B05"/>
    <w:rsid w:val="00126675"/>
    <w:rsid w:val="00126DF7"/>
    <w:rsid w:val="00126E7D"/>
    <w:rsid w:val="00126F25"/>
    <w:rsid w:val="001272A6"/>
    <w:rsid w:val="00133A77"/>
    <w:rsid w:val="001345CC"/>
    <w:rsid w:val="00134A4B"/>
    <w:rsid w:val="00134B45"/>
    <w:rsid w:val="00134EB3"/>
    <w:rsid w:val="00135D1E"/>
    <w:rsid w:val="00136069"/>
    <w:rsid w:val="00136EA0"/>
    <w:rsid w:val="00136EA4"/>
    <w:rsid w:val="001371CD"/>
    <w:rsid w:val="001426FF"/>
    <w:rsid w:val="001427B4"/>
    <w:rsid w:val="00142B37"/>
    <w:rsid w:val="0014397B"/>
    <w:rsid w:val="00143F5B"/>
    <w:rsid w:val="0014419B"/>
    <w:rsid w:val="00144EBB"/>
    <w:rsid w:val="00145021"/>
    <w:rsid w:val="00145779"/>
    <w:rsid w:val="00146199"/>
    <w:rsid w:val="001468B2"/>
    <w:rsid w:val="001473D2"/>
    <w:rsid w:val="001502EE"/>
    <w:rsid w:val="0015219F"/>
    <w:rsid w:val="00152458"/>
    <w:rsid w:val="00152589"/>
    <w:rsid w:val="00153552"/>
    <w:rsid w:val="00153A68"/>
    <w:rsid w:val="00153CF2"/>
    <w:rsid w:val="00153F07"/>
    <w:rsid w:val="00154584"/>
    <w:rsid w:val="00155C92"/>
    <w:rsid w:val="00156D5D"/>
    <w:rsid w:val="00156DD7"/>
    <w:rsid w:val="00157952"/>
    <w:rsid w:val="001579C6"/>
    <w:rsid w:val="00160378"/>
    <w:rsid w:val="00161094"/>
    <w:rsid w:val="00162113"/>
    <w:rsid w:val="001621A7"/>
    <w:rsid w:val="001631EC"/>
    <w:rsid w:val="001638D2"/>
    <w:rsid w:val="00163A89"/>
    <w:rsid w:val="0016461A"/>
    <w:rsid w:val="001652EE"/>
    <w:rsid w:val="001661F3"/>
    <w:rsid w:val="00166F25"/>
    <w:rsid w:val="00170AED"/>
    <w:rsid w:val="00172347"/>
    <w:rsid w:val="00173E53"/>
    <w:rsid w:val="001751BB"/>
    <w:rsid w:val="001759C0"/>
    <w:rsid w:val="00175F25"/>
    <w:rsid w:val="00176288"/>
    <w:rsid w:val="00176A88"/>
    <w:rsid w:val="00180DC2"/>
    <w:rsid w:val="00181552"/>
    <w:rsid w:val="001817E9"/>
    <w:rsid w:val="00183943"/>
    <w:rsid w:val="00185397"/>
    <w:rsid w:val="0018558C"/>
    <w:rsid w:val="00186E52"/>
    <w:rsid w:val="001876C2"/>
    <w:rsid w:val="00191A2C"/>
    <w:rsid w:val="001923D1"/>
    <w:rsid w:val="0019271F"/>
    <w:rsid w:val="0019374E"/>
    <w:rsid w:val="00194531"/>
    <w:rsid w:val="00194A0A"/>
    <w:rsid w:val="0019516F"/>
    <w:rsid w:val="001957E5"/>
    <w:rsid w:val="00196BCC"/>
    <w:rsid w:val="001A0078"/>
    <w:rsid w:val="001A0918"/>
    <w:rsid w:val="001A0B8E"/>
    <w:rsid w:val="001A300F"/>
    <w:rsid w:val="001A34AA"/>
    <w:rsid w:val="001A3DCC"/>
    <w:rsid w:val="001A51F3"/>
    <w:rsid w:val="001A5463"/>
    <w:rsid w:val="001A5BD1"/>
    <w:rsid w:val="001A5C2E"/>
    <w:rsid w:val="001A5DE6"/>
    <w:rsid w:val="001A7BA4"/>
    <w:rsid w:val="001A7C22"/>
    <w:rsid w:val="001B0265"/>
    <w:rsid w:val="001B03D3"/>
    <w:rsid w:val="001B1317"/>
    <w:rsid w:val="001B261C"/>
    <w:rsid w:val="001B3279"/>
    <w:rsid w:val="001B328F"/>
    <w:rsid w:val="001B3839"/>
    <w:rsid w:val="001B3BEF"/>
    <w:rsid w:val="001B3C06"/>
    <w:rsid w:val="001B46C5"/>
    <w:rsid w:val="001B5487"/>
    <w:rsid w:val="001B58B9"/>
    <w:rsid w:val="001B6489"/>
    <w:rsid w:val="001B6C73"/>
    <w:rsid w:val="001B7EE9"/>
    <w:rsid w:val="001C06C6"/>
    <w:rsid w:val="001C0E3C"/>
    <w:rsid w:val="001C0E4F"/>
    <w:rsid w:val="001C17E9"/>
    <w:rsid w:val="001C2E2C"/>
    <w:rsid w:val="001C334E"/>
    <w:rsid w:val="001C5DDD"/>
    <w:rsid w:val="001C61A8"/>
    <w:rsid w:val="001C6737"/>
    <w:rsid w:val="001C7983"/>
    <w:rsid w:val="001D0BF8"/>
    <w:rsid w:val="001D20B5"/>
    <w:rsid w:val="001D3F7D"/>
    <w:rsid w:val="001D4C4A"/>
    <w:rsid w:val="001D4D39"/>
    <w:rsid w:val="001D64EA"/>
    <w:rsid w:val="001D6F58"/>
    <w:rsid w:val="001D7AC7"/>
    <w:rsid w:val="001E0613"/>
    <w:rsid w:val="001E4ACB"/>
    <w:rsid w:val="001E5167"/>
    <w:rsid w:val="001E6085"/>
    <w:rsid w:val="001E6FCE"/>
    <w:rsid w:val="001F1438"/>
    <w:rsid w:val="001F1ACA"/>
    <w:rsid w:val="001F2877"/>
    <w:rsid w:val="001F2D7D"/>
    <w:rsid w:val="001F35A0"/>
    <w:rsid w:val="001F3FA3"/>
    <w:rsid w:val="001F47D5"/>
    <w:rsid w:val="001F4C82"/>
    <w:rsid w:val="001F53D2"/>
    <w:rsid w:val="001F59E8"/>
    <w:rsid w:val="001F6E1D"/>
    <w:rsid w:val="002004CC"/>
    <w:rsid w:val="00200929"/>
    <w:rsid w:val="002016C4"/>
    <w:rsid w:val="00201925"/>
    <w:rsid w:val="00202366"/>
    <w:rsid w:val="00204F5F"/>
    <w:rsid w:val="002053A3"/>
    <w:rsid w:val="002057B5"/>
    <w:rsid w:val="00205939"/>
    <w:rsid w:val="0021017D"/>
    <w:rsid w:val="00210A8D"/>
    <w:rsid w:val="00210C37"/>
    <w:rsid w:val="00213546"/>
    <w:rsid w:val="00213AF7"/>
    <w:rsid w:val="002162D1"/>
    <w:rsid w:val="002169C3"/>
    <w:rsid w:val="00217995"/>
    <w:rsid w:val="00217D49"/>
    <w:rsid w:val="00220741"/>
    <w:rsid w:val="00220F60"/>
    <w:rsid w:val="00221C82"/>
    <w:rsid w:val="002223A2"/>
    <w:rsid w:val="00222772"/>
    <w:rsid w:val="002235A7"/>
    <w:rsid w:val="00223C38"/>
    <w:rsid w:val="00223CFA"/>
    <w:rsid w:val="00225514"/>
    <w:rsid w:val="00226218"/>
    <w:rsid w:val="00227420"/>
    <w:rsid w:val="0023023C"/>
    <w:rsid w:val="002307FB"/>
    <w:rsid w:val="002320E7"/>
    <w:rsid w:val="002330CA"/>
    <w:rsid w:val="00233DA8"/>
    <w:rsid w:val="00233F0D"/>
    <w:rsid w:val="002342E8"/>
    <w:rsid w:val="0023574D"/>
    <w:rsid w:val="00235F13"/>
    <w:rsid w:val="00236573"/>
    <w:rsid w:val="002376BE"/>
    <w:rsid w:val="00240567"/>
    <w:rsid w:val="0024106B"/>
    <w:rsid w:val="00241396"/>
    <w:rsid w:val="00242230"/>
    <w:rsid w:val="002422AF"/>
    <w:rsid w:val="002424BD"/>
    <w:rsid w:val="00242E56"/>
    <w:rsid w:val="00243197"/>
    <w:rsid w:val="00243AA4"/>
    <w:rsid w:val="00243BBD"/>
    <w:rsid w:val="00245F6F"/>
    <w:rsid w:val="00246DED"/>
    <w:rsid w:val="00250EB1"/>
    <w:rsid w:val="002515F6"/>
    <w:rsid w:val="00251F4E"/>
    <w:rsid w:val="002520D8"/>
    <w:rsid w:val="00253B1E"/>
    <w:rsid w:val="00254333"/>
    <w:rsid w:val="00254E68"/>
    <w:rsid w:val="0025578F"/>
    <w:rsid w:val="00255F8F"/>
    <w:rsid w:val="00256754"/>
    <w:rsid w:val="00256B9D"/>
    <w:rsid w:val="0026005D"/>
    <w:rsid w:val="002603A6"/>
    <w:rsid w:val="00262BAE"/>
    <w:rsid w:val="00263CD1"/>
    <w:rsid w:val="00264CDE"/>
    <w:rsid w:val="00265599"/>
    <w:rsid w:val="00265F63"/>
    <w:rsid w:val="00266378"/>
    <w:rsid w:val="00267463"/>
    <w:rsid w:val="00267575"/>
    <w:rsid w:val="00270728"/>
    <w:rsid w:val="002718C5"/>
    <w:rsid w:val="00272312"/>
    <w:rsid w:val="00272343"/>
    <w:rsid w:val="00272595"/>
    <w:rsid w:val="00273783"/>
    <w:rsid w:val="00273D69"/>
    <w:rsid w:val="0027514A"/>
    <w:rsid w:val="0027594E"/>
    <w:rsid w:val="002765F2"/>
    <w:rsid w:val="0027691B"/>
    <w:rsid w:val="00276974"/>
    <w:rsid w:val="00276C87"/>
    <w:rsid w:val="00276CF1"/>
    <w:rsid w:val="0027718C"/>
    <w:rsid w:val="0028098D"/>
    <w:rsid w:val="00282BDC"/>
    <w:rsid w:val="002830BE"/>
    <w:rsid w:val="00284407"/>
    <w:rsid w:val="00284638"/>
    <w:rsid w:val="0028538D"/>
    <w:rsid w:val="00285E2C"/>
    <w:rsid w:val="00285F5A"/>
    <w:rsid w:val="00286CDF"/>
    <w:rsid w:val="00287E94"/>
    <w:rsid w:val="002903F5"/>
    <w:rsid w:val="00291085"/>
    <w:rsid w:val="00291AC4"/>
    <w:rsid w:val="00291C28"/>
    <w:rsid w:val="00291F06"/>
    <w:rsid w:val="0029263F"/>
    <w:rsid w:val="00292CF3"/>
    <w:rsid w:val="0029401D"/>
    <w:rsid w:val="00295637"/>
    <w:rsid w:val="00295FBF"/>
    <w:rsid w:val="0029694D"/>
    <w:rsid w:val="00297ED7"/>
    <w:rsid w:val="002A03AC"/>
    <w:rsid w:val="002A069A"/>
    <w:rsid w:val="002A0EC9"/>
    <w:rsid w:val="002A2ABA"/>
    <w:rsid w:val="002A2C44"/>
    <w:rsid w:val="002A2CB3"/>
    <w:rsid w:val="002A3ACE"/>
    <w:rsid w:val="002A4244"/>
    <w:rsid w:val="002A5231"/>
    <w:rsid w:val="002A567E"/>
    <w:rsid w:val="002A6131"/>
    <w:rsid w:val="002A7E77"/>
    <w:rsid w:val="002B005A"/>
    <w:rsid w:val="002B0D34"/>
    <w:rsid w:val="002B1298"/>
    <w:rsid w:val="002B29E3"/>
    <w:rsid w:val="002B329D"/>
    <w:rsid w:val="002B3B9F"/>
    <w:rsid w:val="002B5889"/>
    <w:rsid w:val="002B5D25"/>
    <w:rsid w:val="002B602F"/>
    <w:rsid w:val="002B6752"/>
    <w:rsid w:val="002B67B4"/>
    <w:rsid w:val="002B73E2"/>
    <w:rsid w:val="002C034E"/>
    <w:rsid w:val="002C1C11"/>
    <w:rsid w:val="002C2833"/>
    <w:rsid w:val="002C36FE"/>
    <w:rsid w:val="002C411F"/>
    <w:rsid w:val="002C4920"/>
    <w:rsid w:val="002C4B8A"/>
    <w:rsid w:val="002C4B8D"/>
    <w:rsid w:val="002C4C0A"/>
    <w:rsid w:val="002C579D"/>
    <w:rsid w:val="002D1614"/>
    <w:rsid w:val="002D1694"/>
    <w:rsid w:val="002D1BF6"/>
    <w:rsid w:val="002D1EB2"/>
    <w:rsid w:val="002D28EC"/>
    <w:rsid w:val="002D29A4"/>
    <w:rsid w:val="002D2F92"/>
    <w:rsid w:val="002D3BC5"/>
    <w:rsid w:val="002D3F2B"/>
    <w:rsid w:val="002D42A0"/>
    <w:rsid w:val="002D4733"/>
    <w:rsid w:val="002D5E38"/>
    <w:rsid w:val="002D7BF8"/>
    <w:rsid w:val="002D7F0A"/>
    <w:rsid w:val="002E0C46"/>
    <w:rsid w:val="002E21D3"/>
    <w:rsid w:val="002E2323"/>
    <w:rsid w:val="002E36D4"/>
    <w:rsid w:val="002E3808"/>
    <w:rsid w:val="002E4249"/>
    <w:rsid w:val="002E572B"/>
    <w:rsid w:val="002E5D3E"/>
    <w:rsid w:val="002E5EFC"/>
    <w:rsid w:val="002E690D"/>
    <w:rsid w:val="002E6E87"/>
    <w:rsid w:val="002E73D4"/>
    <w:rsid w:val="002E7904"/>
    <w:rsid w:val="002E7CBB"/>
    <w:rsid w:val="002F1388"/>
    <w:rsid w:val="002F304F"/>
    <w:rsid w:val="002F33EA"/>
    <w:rsid w:val="002F3462"/>
    <w:rsid w:val="002F36F2"/>
    <w:rsid w:val="002F3F09"/>
    <w:rsid w:val="002F4D16"/>
    <w:rsid w:val="002F59C6"/>
    <w:rsid w:val="00300D68"/>
    <w:rsid w:val="003036B6"/>
    <w:rsid w:val="00303A98"/>
    <w:rsid w:val="00303AC3"/>
    <w:rsid w:val="00303ACC"/>
    <w:rsid w:val="00303D70"/>
    <w:rsid w:val="003041A3"/>
    <w:rsid w:val="00305105"/>
    <w:rsid w:val="00305965"/>
    <w:rsid w:val="003067B7"/>
    <w:rsid w:val="00307D18"/>
    <w:rsid w:val="00310DCE"/>
    <w:rsid w:val="003112D2"/>
    <w:rsid w:val="0031165F"/>
    <w:rsid w:val="00311927"/>
    <w:rsid w:val="0031194D"/>
    <w:rsid w:val="00311F73"/>
    <w:rsid w:val="00312220"/>
    <w:rsid w:val="00313276"/>
    <w:rsid w:val="003136B5"/>
    <w:rsid w:val="00313C50"/>
    <w:rsid w:val="00317553"/>
    <w:rsid w:val="00320B9D"/>
    <w:rsid w:val="0032127B"/>
    <w:rsid w:val="00321370"/>
    <w:rsid w:val="003215FD"/>
    <w:rsid w:val="0032196D"/>
    <w:rsid w:val="0032221F"/>
    <w:rsid w:val="003226E7"/>
    <w:rsid w:val="003226F0"/>
    <w:rsid w:val="003226F9"/>
    <w:rsid w:val="00322A91"/>
    <w:rsid w:val="0032408E"/>
    <w:rsid w:val="003251A8"/>
    <w:rsid w:val="00325D93"/>
    <w:rsid w:val="0032601F"/>
    <w:rsid w:val="0032703B"/>
    <w:rsid w:val="00327BCF"/>
    <w:rsid w:val="00327C72"/>
    <w:rsid w:val="00327DA5"/>
    <w:rsid w:val="00330EC6"/>
    <w:rsid w:val="00330FCD"/>
    <w:rsid w:val="00331833"/>
    <w:rsid w:val="00332DF0"/>
    <w:rsid w:val="00333627"/>
    <w:rsid w:val="00333DE8"/>
    <w:rsid w:val="00334FDE"/>
    <w:rsid w:val="00335FC0"/>
    <w:rsid w:val="00341436"/>
    <w:rsid w:val="003415A8"/>
    <w:rsid w:val="00341828"/>
    <w:rsid w:val="00341A40"/>
    <w:rsid w:val="00341FFC"/>
    <w:rsid w:val="0034202C"/>
    <w:rsid w:val="00342232"/>
    <w:rsid w:val="00343F10"/>
    <w:rsid w:val="003440B0"/>
    <w:rsid w:val="00344B7C"/>
    <w:rsid w:val="003463A5"/>
    <w:rsid w:val="003465FB"/>
    <w:rsid w:val="00346E20"/>
    <w:rsid w:val="00351FE1"/>
    <w:rsid w:val="00352640"/>
    <w:rsid w:val="00355B0D"/>
    <w:rsid w:val="00356660"/>
    <w:rsid w:val="00357F30"/>
    <w:rsid w:val="00361E33"/>
    <w:rsid w:val="00362E83"/>
    <w:rsid w:val="00365613"/>
    <w:rsid w:val="00365614"/>
    <w:rsid w:val="00366B64"/>
    <w:rsid w:val="003678A5"/>
    <w:rsid w:val="00370929"/>
    <w:rsid w:val="00370F5E"/>
    <w:rsid w:val="00372399"/>
    <w:rsid w:val="0037257F"/>
    <w:rsid w:val="00372B46"/>
    <w:rsid w:val="00374848"/>
    <w:rsid w:val="00374E4A"/>
    <w:rsid w:val="0037525A"/>
    <w:rsid w:val="00376BF4"/>
    <w:rsid w:val="00381F9E"/>
    <w:rsid w:val="00385185"/>
    <w:rsid w:val="00385D1D"/>
    <w:rsid w:val="00386D0A"/>
    <w:rsid w:val="0039000D"/>
    <w:rsid w:val="003907C6"/>
    <w:rsid w:val="00390C9B"/>
    <w:rsid w:val="00391189"/>
    <w:rsid w:val="00391877"/>
    <w:rsid w:val="00391F6F"/>
    <w:rsid w:val="00392CA1"/>
    <w:rsid w:val="0039327C"/>
    <w:rsid w:val="0039404A"/>
    <w:rsid w:val="0039532C"/>
    <w:rsid w:val="00395759"/>
    <w:rsid w:val="00395C4F"/>
    <w:rsid w:val="00395C88"/>
    <w:rsid w:val="00396712"/>
    <w:rsid w:val="003970CC"/>
    <w:rsid w:val="003975D7"/>
    <w:rsid w:val="003A052D"/>
    <w:rsid w:val="003A0F38"/>
    <w:rsid w:val="003A13AB"/>
    <w:rsid w:val="003A1827"/>
    <w:rsid w:val="003A23A6"/>
    <w:rsid w:val="003A2625"/>
    <w:rsid w:val="003A26CE"/>
    <w:rsid w:val="003A3EB5"/>
    <w:rsid w:val="003A4FC7"/>
    <w:rsid w:val="003A56A4"/>
    <w:rsid w:val="003A5D06"/>
    <w:rsid w:val="003A5D96"/>
    <w:rsid w:val="003B1C31"/>
    <w:rsid w:val="003B1D8A"/>
    <w:rsid w:val="003B234E"/>
    <w:rsid w:val="003B283E"/>
    <w:rsid w:val="003B31D5"/>
    <w:rsid w:val="003B4806"/>
    <w:rsid w:val="003B5989"/>
    <w:rsid w:val="003B6452"/>
    <w:rsid w:val="003B69EA"/>
    <w:rsid w:val="003B6B3D"/>
    <w:rsid w:val="003B6F13"/>
    <w:rsid w:val="003B7259"/>
    <w:rsid w:val="003B74E3"/>
    <w:rsid w:val="003B7E48"/>
    <w:rsid w:val="003B7EA4"/>
    <w:rsid w:val="003C0C9E"/>
    <w:rsid w:val="003C1F65"/>
    <w:rsid w:val="003C24C1"/>
    <w:rsid w:val="003C3515"/>
    <w:rsid w:val="003C4D5C"/>
    <w:rsid w:val="003C551C"/>
    <w:rsid w:val="003C57C3"/>
    <w:rsid w:val="003C58A4"/>
    <w:rsid w:val="003C5AEA"/>
    <w:rsid w:val="003C5BDE"/>
    <w:rsid w:val="003C64F6"/>
    <w:rsid w:val="003C65EC"/>
    <w:rsid w:val="003C6B2F"/>
    <w:rsid w:val="003D0739"/>
    <w:rsid w:val="003D0B22"/>
    <w:rsid w:val="003D0ED2"/>
    <w:rsid w:val="003D1322"/>
    <w:rsid w:val="003D18CE"/>
    <w:rsid w:val="003D3D8D"/>
    <w:rsid w:val="003D4352"/>
    <w:rsid w:val="003D5ED9"/>
    <w:rsid w:val="003D60B4"/>
    <w:rsid w:val="003D641E"/>
    <w:rsid w:val="003D6D20"/>
    <w:rsid w:val="003E0B8B"/>
    <w:rsid w:val="003E0EF2"/>
    <w:rsid w:val="003E1EBB"/>
    <w:rsid w:val="003E346F"/>
    <w:rsid w:val="003E41FB"/>
    <w:rsid w:val="003E5A91"/>
    <w:rsid w:val="003E6387"/>
    <w:rsid w:val="003E6492"/>
    <w:rsid w:val="003E67CA"/>
    <w:rsid w:val="003E7AA9"/>
    <w:rsid w:val="003F143F"/>
    <w:rsid w:val="003F176A"/>
    <w:rsid w:val="003F2708"/>
    <w:rsid w:val="003F4BC2"/>
    <w:rsid w:val="003F4E82"/>
    <w:rsid w:val="003F5083"/>
    <w:rsid w:val="003F59A9"/>
    <w:rsid w:val="003F795C"/>
    <w:rsid w:val="004002D6"/>
    <w:rsid w:val="00400D44"/>
    <w:rsid w:val="0040128E"/>
    <w:rsid w:val="004014D2"/>
    <w:rsid w:val="004014D5"/>
    <w:rsid w:val="00402FF7"/>
    <w:rsid w:val="00404615"/>
    <w:rsid w:val="004050C6"/>
    <w:rsid w:val="0040566C"/>
    <w:rsid w:val="00405D6B"/>
    <w:rsid w:val="004064D9"/>
    <w:rsid w:val="00407545"/>
    <w:rsid w:val="00407DCE"/>
    <w:rsid w:val="004103EF"/>
    <w:rsid w:val="00410664"/>
    <w:rsid w:val="00413DE9"/>
    <w:rsid w:val="00415238"/>
    <w:rsid w:val="00415374"/>
    <w:rsid w:val="004154AD"/>
    <w:rsid w:val="00417843"/>
    <w:rsid w:val="004178D9"/>
    <w:rsid w:val="00417CEE"/>
    <w:rsid w:val="004207E9"/>
    <w:rsid w:val="004209FE"/>
    <w:rsid w:val="00421789"/>
    <w:rsid w:val="004220BC"/>
    <w:rsid w:val="004226E1"/>
    <w:rsid w:val="0042460B"/>
    <w:rsid w:val="004257EB"/>
    <w:rsid w:val="00430546"/>
    <w:rsid w:val="00431FC7"/>
    <w:rsid w:val="0043221F"/>
    <w:rsid w:val="0043255F"/>
    <w:rsid w:val="00433A18"/>
    <w:rsid w:val="00433AC6"/>
    <w:rsid w:val="00434251"/>
    <w:rsid w:val="00434872"/>
    <w:rsid w:val="00434F1D"/>
    <w:rsid w:val="004351D3"/>
    <w:rsid w:val="0043593F"/>
    <w:rsid w:val="00435E81"/>
    <w:rsid w:val="004361FE"/>
    <w:rsid w:val="004368D7"/>
    <w:rsid w:val="00436CEE"/>
    <w:rsid w:val="00437584"/>
    <w:rsid w:val="00437640"/>
    <w:rsid w:val="004376AF"/>
    <w:rsid w:val="004377AE"/>
    <w:rsid w:val="00437BAE"/>
    <w:rsid w:val="00437EFA"/>
    <w:rsid w:val="00440826"/>
    <w:rsid w:val="00440ED4"/>
    <w:rsid w:val="00440FB1"/>
    <w:rsid w:val="00442225"/>
    <w:rsid w:val="00442457"/>
    <w:rsid w:val="0044312D"/>
    <w:rsid w:val="004433A5"/>
    <w:rsid w:val="0044666B"/>
    <w:rsid w:val="00446A51"/>
    <w:rsid w:val="00447A43"/>
    <w:rsid w:val="00451970"/>
    <w:rsid w:val="00452F15"/>
    <w:rsid w:val="00453C54"/>
    <w:rsid w:val="00455656"/>
    <w:rsid w:val="0045738C"/>
    <w:rsid w:val="0046058F"/>
    <w:rsid w:val="00462767"/>
    <w:rsid w:val="004635B9"/>
    <w:rsid w:val="004637FC"/>
    <w:rsid w:val="004643E6"/>
    <w:rsid w:val="004664D8"/>
    <w:rsid w:val="00466AE2"/>
    <w:rsid w:val="0046746A"/>
    <w:rsid w:val="00470A8A"/>
    <w:rsid w:val="00470AE2"/>
    <w:rsid w:val="004738B0"/>
    <w:rsid w:val="00474EC4"/>
    <w:rsid w:val="0047599D"/>
    <w:rsid w:val="00476E76"/>
    <w:rsid w:val="00477211"/>
    <w:rsid w:val="004773C0"/>
    <w:rsid w:val="004779A9"/>
    <w:rsid w:val="00477F8F"/>
    <w:rsid w:val="004808EF"/>
    <w:rsid w:val="00480998"/>
    <w:rsid w:val="0048209C"/>
    <w:rsid w:val="00482CEE"/>
    <w:rsid w:val="00482EF8"/>
    <w:rsid w:val="00483872"/>
    <w:rsid w:val="00483C87"/>
    <w:rsid w:val="0048438C"/>
    <w:rsid w:val="00484D46"/>
    <w:rsid w:val="00484F55"/>
    <w:rsid w:val="00485054"/>
    <w:rsid w:val="004855E0"/>
    <w:rsid w:val="00485D7E"/>
    <w:rsid w:val="00490EC8"/>
    <w:rsid w:val="00492EEA"/>
    <w:rsid w:val="004932F3"/>
    <w:rsid w:val="00494B7C"/>
    <w:rsid w:val="004958C3"/>
    <w:rsid w:val="00496FF4"/>
    <w:rsid w:val="00497E79"/>
    <w:rsid w:val="004A088A"/>
    <w:rsid w:val="004A0A34"/>
    <w:rsid w:val="004A1024"/>
    <w:rsid w:val="004A1F9F"/>
    <w:rsid w:val="004A2732"/>
    <w:rsid w:val="004A2E5B"/>
    <w:rsid w:val="004A3377"/>
    <w:rsid w:val="004A3CD0"/>
    <w:rsid w:val="004A3F83"/>
    <w:rsid w:val="004A3FC9"/>
    <w:rsid w:val="004A4BFA"/>
    <w:rsid w:val="004A51CB"/>
    <w:rsid w:val="004A5A93"/>
    <w:rsid w:val="004A775A"/>
    <w:rsid w:val="004A7DBD"/>
    <w:rsid w:val="004B0450"/>
    <w:rsid w:val="004B0678"/>
    <w:rsid w:val="004B0C89"/>
    <w:rsid w:val="004B150E"/>
    <w:rsid w:val="004B169C"/>
    <w:rsid w:val="004B171A"/>
    <w:rsid w:val="004B1E90"/>
    <w:rsid w:val="004B3512"/>
    <w:rsid w:val="004B3FEE"/>
    <w:rsid w:val="004B57E9"/>
    <w:rsid w:val="004B6446"/>
    <w:rsid w:val="004B6A2F"/>
    <w:rsid w:val="004B6AA4"/>
    <w:rsid w:val="004C041D"/>
    <w:rsid w:val="004C0F3B"/>
    <w:rsid w:val="004C14AF"/>
    <w:rsid w:val="004C1AF4"/>
    <w:rsid w:val="004C23C3"/>
    <w:rsid w:val="004C40F7"/>
    <w:rsid w:val="004C4269"/>
    <w:rsid w:val="004C4B4C"/>
    <w:rsid w:val="004C7F0C"/>
    <w:rsid w:val="004D0322"/>
    <w:rsid w:val="004D0B19"/>
    <w:rsid w:val="004D2205"/>
    <w:rsid w:val="004D27C7"/>
    <w:rsid w:val="004D3014"/>
    <w:rsid w:val="004D3EAE"/>
    <w:rsid w:val="004D4023"/>
    <w:rsid w:val="004D4E3B"/>
    <w:rsid w:val="004D5DDE"/>
    <w:rsid w:val="004D5E4B"/>
    <w:rsid w:val="004D6206"/>
    <w:rsid w:val="004D6910"/>
    <w:rsid w:val="004D791E"/>
    <w:rsid w:val="004E0341"/>
    <w:rsid w:val="004E1173"/>
    <w:rsid w:val="004E1425"/>
    <w:rsid w:val="004E488D"/>
    <w:rsid w:val="004E58F4"/>
    <w:rsid w:val="004E6123"/>
    <w:rsid w:val="004E667E"/>
    <w:rsid w:val="004E7AB4"/>
    <w:rsid w:val="004F15E1"/>
    <w:rsid w:val="004F2084"/>
    <w:rsid w:val="004F2F5D"/>
    <w:rsid w:val="004F338E"/>
    <w:rsid w:val="004F3586"/>
    <w:rsid w:val="004F3E91"/>
    <w:rsid w:val="004F4D03"/>
    <w:rsid w:val="004F67DD"/>
    <w:rsid w:val="004F7B83"/>
    <w:rsid w:val="004F7BF2"/>
    <w:rsid w:val="0050083C"/>
    <w:rsid w:val="0050135A"/>
    <w:rsid w:val="00502821"/>
    <w:rsid w:val="00502AFD"/>
    <w:rsid w:val="0050314F"/>
    <w:rsid w:val="00504340"/>
    <w:rsid w:val="0050485F"/>
    <w:rsid w:val="005072F4"/>
    <w:rsid w:val="00507473"/>
    <w:rsid w:val="00507505"/>
    <w:rsid w:val="00507D22"/>
    <w:rsid w:val="005121EA"/>
    <w:rsid w:val="00512C59"/>
    <w:rsid w:val="00512DE0"/>
    <w:rsid w:val="005131F1"/>
    <w:rsid w:val="005148DF"/>
    <w:rsid w:val="0051562B"/>
    <w:rsid w:val="005156A6"/>
    <w:rsid w:val="005158AB"/>
    <w:rsid w:val="0051593C"/>
    <w:rsid w:val="0051598D"/>
    <w:rsid w:val="00517ECE"/>
    <w:rsid w:val="00520D29"/>
    <w:rsid w:val="00521E15"/>
    <w:rsid w:val="00522A67"/>
    <w:rsid w:val="00522F18"/>
    <w:rsid w:val="00523EF3"/>
    <w:rsid w:val="00524C88"/>
    <w:rsid w:val="005262AD"/>
    <w:rsid w:val="00526318"/>
    <w:rsid w:val="00526CE4"/>
    <w:rsid w:val="0053052F"/>
    <w:rsid w:val="00531B6B"/>
    <w:rsid w:val="0053395B"/>
    <w:rsid w:val="00533A35"/>
    <w:rsid w:val="00535D68"/>
    <w:rsid w:val="0053636D"/>
    <w:rsid w:val="00536C37"/>
    <w:rsid w:val="00537F24"/>
    <w:rsid w:val="0054086B"/>
    <w:rsid w:val="005409FF"/>
    <w:rsid w:val="005410EF"/>
    <w:rsid w:val="0054320D"/>
    <w:rsid w:val="00543540"/>
    <w:rsid w:val="005449EC"/>
    <w:rsid w:val="00545339"/>
    <w:rsid w:val="0054588C"/>
    <w:rsid w:val="0054598F"/>
    <w:rsid w:val="005466AC"/>
    <w:rsid w:val="00546DA5"/>
    <w:rsid w:val="0054762C"/>
    <w:rsid w:val="00547A7E"/>
    <w:rsid w:val="005504A9"/>
    <w:rsid w:val="005504AA"/>
    <w:rsid w:val="00550A2E"/>
    <w:rsid w:val="00551B12"/>
    <w:rsid w:val="00554301"/>
    <w:rsid w:val="00554BD2"/>
    <w:rsid w:val="005564E1"/>
    <w:rsid w:val="005606A9"/>
    <w:rsid w:val="00560856"/>
    <w:rsid w:val="00560A77"/>
    <w:rsid w:val="00560CFD"/>
    <w:rsid w:val="005617B4"/>
    <w:rsid w:val="00561CC7"/>
    <w:rsid w:val="00561CF4"/>
    <w:rsid w:val="00562579"/>
    <w:rsid w:val="00564200"/>
    <w:rsid w:val="00565506"/>
    <w:rsid w:val="0056571F"/>
    <w:rsid w:val="00565B68"/>
    <w:rsid w:val="00567A59"/>
    <w:rsid w:val="00567D28"/>
    <w:rsid w:val="00572583"/>
    <w:rsid w:val="00572EC9"/>
    <w:rsid w:val="0057476C"/>
    <w:rsid w:val="00574D25"/>
    <w:rsid w:val="00574DAE"/>
    <w:rsid w:val="00576933"/>
    <w:rsid w:val="00576E3E"/>
    <w:rsid w:val="00577375"/>
    <w:rsid w:val="00581F4E"/>
    <w:rsid w:val="00582E6B"/>
    <w:rsid w:val="00584B19"/>
    <w:rsid w:val="00585223"/>
    <w:rsid w:val="00585309"/>
    <w:rsid w:val="00585B80"/>
    <w:rsid w:val="00586FFC"/>
    <w:rsid w:val="00587500"/>
    <w:rsid w:val="005878B2"/>
    <w:rsid w:val="00587E17"/>
    <w:rsid w:val="0059038B"/>
    <w:rsid w:val="00590901"/>
    <w:rsid w:val="00590C04"/>
    <w:rsid w:val="005916BF"/>
    <w:rsid w:val="0059197F"/>
    <w:rsid w:val="00592AF1"/>
    <w:rsid w:val="00592E4A"/>
    <w:rsid w:val="005976DD"/>
    <w:rsid w:val="005976EE"/>
    <w:rsid w:val="00597E83"/>
    <w:rsid w:val="005A01B2"/>
    <w:rsid w:val="005A06AD"/>
    <w:rsid w:val="005A080B"/>
    <w:rsid w:val="005A1750"/>
    <w:rsid w:val="005A20E5"/>
    <w:rsid w:val="005A233F"/>
    <w:rsid w:val="005A24BF"/>
    <w:rsid w:val="005A27E7"/>
    <w:rsid w:val="005A39D7"/>
    <w:rsid w:val="005A3C8B"/>
    <w:rsid w:val="005A5CF8"/>
    <w:rsid w:val="005A7295"/>
    <w:rsid w:val="005B1FCF"/>
    <w:rsid w:val="005B3F0F"/>
    <w:rsid w:val="005B4C9A"/>
    <w:rsid w:val="005B4DA4"/>
    <w:rsid w:val="005B6113"/>
    <w:rsid w:val="005B66F7"/>
    <w:rsid w:val="005B69CF"/>
    <w:rsid w:val="005B6E61"/>
    <w:rsid w:val="005B77DD"/>
    <w:rsid w:val="005C0A87"/>
    <w:rsid w:val="005C20F9"/>
    <w:rsid w:val="005C2333"/>
    <w:rsid w:val="005C2A65"/>
    <w:rsid w:val="005C2F7A"/>
    <w:rsid w:val="005C750E"/>
    <w:rsid w:val="005C7646"/>
    <w:rsid w:val="005C7760"/>
    <w:rsid w:val="005D104B"/>
    <w:rsid w:val="005D1B65"/>
    <w:rsid w:val="005D23C3"/>
    <w:rsid w:val="005D2443"/>
    <w:rsid w:val="005D272B"/>
    <w:rsid w:val="005D4625"/>
    <w:rsid w:val="005D4AEE"/>
    <w:rsid w:val="005D4BF8"/>
    <w:rsid w:val="005D63A4"/>
    <w:rsid w:val="005E0D21"/>
    <w:rsid w:val="005E1A84"/>
    <w:rsid w:val="005E22D4"/>
    <w:rsid w:val="005E24FA"/>
    <w:rsid w:val="005E2E1A"/>
    <w:rsid w:val="005E45FE"/>
    <w:rsid w:val="005E4E5B"/>
    <w:rsid w:val="005F0549"/>
    <w:rsid w:val="005F1299"/>
    <w:rsid w:val="005F15F8"/>
    <w:rsid w:val="005F1CBC"/>
    <w:rsid w:val="005F32E1"/>
    <w:rsid w:val="005F6708"/>
    <w:rsid w:val="005F696F"/>
    <w:rsid w:val="0060061A"/>
    <w:rsid w:val="00601DE1"/>
    <w:rsid w:val="00602658"/>
    <w:rsid w:val="00603950"/>
    <w:rsid w:val="00604828"/>
    <w:rsid w:val="00604BD5"/>
    <w:rsid w:val="00604C86"/>
    <w:rsid w:val="0060519D"/>
    <w:rsid w:val="0060655B"/>
    <w:rsid w:val="00606BCA"/>
    <w:rsid w:val="00606DA6"/>
    <w:rsid w:val="006071F5"/>
    <w:rsid w:val="00607B12"/>
    <w:rsid w:val="00607E41"/>
    <w:rsid w:val="00610145"/>
    <w:rsid w:val="00612768"/>
    <w:rsid w:val="00612AC0"/>
    <w:rsid w:val="00612D8C"/>
    <w:rsid w:val="00613605"/>
    <w:rsid w:val="006146A2"/>
    <w:rsid w:val="00614C35"/>
    <w:rsid w:val="00615A61"/>
    <w:rsid w:val="0061644E"/>
    <w:rsid w:val="00616995"/>
    <w:rsid w:val="00616A24"/>
    <w:rsid w:val="00616DAC"/>
    <w:rsid w:val="00616DD8"/>
    <w:rsid w:val="0061758D"/>
    <w:rsid w:val="006175AF"/>
    <w:rsid w:val="00617802"/>
    <w:rsid w:val="00620BD3"/>
    <w:rsid w:val="0062136D"/>
    <w:rsid w:val="00621919"/>
    <w:rsid w:val="006220D7"/>
    <w:rsid w:val="00622676"/>
    <w:rsid w:val="00622ECF"/>
    <w:rsid w:val="006230A1"/>
    <w:rsid w:val="00623759"/>
    <w:rsid w:val="006242A6"/>
    <w:rsid w:val="00624C45"/>
    <w:rsid w:val="00625663"/>
    <w:rsid w:val="00626F6D"/>
    <w:rsid w:val="0062727F"/>
    <w:rsid w:val="00627D94"/>
    <w:rsid w:val="00630B8C"/>
    <w:rsid w:val="0063118F"/>
    <w:rsid w:val="006311C8"/>
    <w:rsid w:val="00632E41"/>
    <w:rsid w:val="006330E5"/>
    <w:rsid w:val="0063538C"/>
    <w:rsid w:val="006353B8"/>
    <w:rsid w:val="00635A42"/>
    <w:rsid w:val="00636AB0"/>
    <w:rsid w:val="00636C5D"/>
    <w:rsid w:val="00636D6B"/>
    <w:rsid w:val="0063725C"/>
    <w:rsid w:val="0063760B"/>
    <w:rsid w:val="0064182D"/>
    <w:rsid w:val="00641CFA"/>
    <w:rsid w:val="0064286B"/>
    <w:rsid w:val="00642E88"/>
    <w:rsid w:val="006435B5"/>
    <w:rsid w:val="00643FF8"/>
    <w:rsid w:val="0064463C"/>
    <w:rsid w:val="00645704"/>
    <w:rsid w:val="00647EA9"/>
    <w:rsid w:val="0065352D"/>
    <w:rsid w:val="0065379B"/>
    <w:rsid w:val="006541D2"/>
    <w:rsid w:val="00654543"/>
    <w:rsid w:val="0065576E"/>
    <w:rsid w:val="006558A5"/>
    <w:rsid w:val="0065590B"/>
    <w:rsid w:val="006609E2"/>
    <w:rsid w:val="006617A5"/>
    <w:rsid w:val="0066211A"/>
    <w:rsid w:val="00662268"/>
    <w:rsid w:val="006651DE"/>
    <w:rsid w:val="006666D5"/>
    <w:rsid w:val="00666AD9"/>
    <w:rsid w:val="00666BB7"/>
    <w:rsid w:val="00670AC9"/>
    <w:rsid w:val="0067120D"/>
    <w:rsid w:val="006712B0"/>
    <w:rsid w:val="00671874"/>
    <w:rsid w:val="00672F0A"/>
    <w:rsid w:val="0067326A"/>
    <w:rsid w:val="006755B6"/>
    <w:rsid w:val="0067580D"/>
    <w:rsid w:val="0067747E"/>
    <w:rsid w:val="00680F08"/>
    <w:rsid w:val="006810CF"/>
    <w:rsid w:val="00681235"/>
    <w:rsid w:val="006813A5"/>
    <w:rsid w:val="00682438"/>
    <w:rsid w:val="00682E0B"/>
    <w:rsid w:val="00683350"/>
    <w:rsid w:val="0068452B"/>
    <w:rsid w:val="006866DA"/>
    <w:rsid w:val="00690CBD"/>
    <w:rsid w:val="00691C21"/>
    <w:rsid w:val="00692252"/>
    <w:rsid w:val="00692980"/>
    <w:rsid w:val="00692BB5"/>
    <w:rsid w:val="00693D8B"/>
    <w:rsid w:val="006941B7"/>
    <w:rsid w:val="00694C58"/>
    <w:rsid w:val="00694FB4"/>
    <w:rsid w:val="0069544A"/>
    <w:rsid w:val="00695C27"/>
    <w:rsid w:val="00696495"/>
    <w:rsid w:val="0069652C"/>
    <w:rsid w:val="006972D6"/>
    <w:rsid w:val="006A04B5"/>
    <w:rsid w:val="006A0E2B"/>
    <w:rsid w:val="006A1C30"/>
    <w:rsid w:val="006A308C"/>
    <w:rsid w:val="006A3198"/>
    <w:rsid w:val="006A35A0"/>
    <w:rsid w:val="006A3CF6"/>
    <w:rsid w:val="006A65AD"/>
    <w:rsid w:val="006A785B"/>
    <w:rsid w:val="006B03BA"/>
    <w:rsid w:val="006B07B3"/>
    <w:rsid w:val="006B14E0"/>
    <w:rsid w:val="006B1EA2"/>
    <w:rsid w:val="006B303E"/>
    <w:rsid w:val="006B38DF"/>
    <w:rsid w:val="006B39AA"/>
    <w:rsid w:val="006B4423"/>
    <w:rsid w:val="006B45D4"/>
    <w:rsid w:val="006B6481"/>
    <w:rsid w:val="006B6A1E"/>
    <w:rsid w:val="006B6ABF"/>
    <w:rsid w:val="006B7449"/>
    <w:rsid w:val="006B781B"/>
    <w:rsid w:val="006B7CC3"/>
    <w:rsid w:val="006C009D"/>
    <w:rsid w:val="006C241D"/>
    <w:rsid w:val="006C3308"/>
    <w:rsid w:val="006C3BD6"/>
    <w:rsid w:val="006C400B"/>
    <w:rsid w:val="006C4F73"/>
    <w:rsid w:val="006C5269"/>
    <w:rsid w:val="006C6598"/>
    <w:rsid w:val="006C6725"/>
    <w:rsid w:val="006C6F82"/>
    <w:rsid w:val="006D00B1"/>
    <w:rsid w:val="006D07B7"/>
    <w:rsid w:val="006D1241"/>
    <w:rsid w:val="006D1562"/>
    <w:rsid w:val="006D227B"/>
    <w:rsid w:val="006D38F4"/>
    <w:rsid w:val="006D3A41"/>
    <w:rsid w:val="006D7D7C"/>
    <w:rsid w:val="006E10A8"/>
    <w:rsid w:val="006E25B3"/>
    <w:rsid w:val="006E26BC"/>
    <w:rsid w:val="006E5822"/>
    <w:rsid w:val="006E589C"/>
    <w:rsid w:val="006E71C8"/>
    <w:rsid w:val="006E7607"/>
    <w:rsid w:val="006F0E72"/>
    <w:rsid w:val="006F25C6"/>
    <w:rsid w:val="006F2FF7"/>
    <w:rsid w:val="006F407D"/>
    <w:rsid w:val="006F476D"/>
    <w:rsid w:val="006F569D"/>
    <w:rsid w:val="006F5AF2"/>
    <w:rsid w:val="006F5D89"/>
    <w:rsid w:val="006F7020"/>
    <w:rsid w:val="006F71D5"/>
    <w:rsid w:val="006F76F0"/>
    <w:rsid w:val="006F7749"/>
    <w:rsid w:val="006F784B"/>
    <w:rsid w:val="00701B29"/>
    <w:rsid w:val="0070279F"/>
    <w:rsid w:val="00702B5B"/>
    <w:rsid w:val="007043B0"/>
    <w:rsid w:val="0070476B"/>
    <w:rsid w:val="00704CD8"/>
    <w:rsid w:val="00704D10"/>
    <w:rsid w:val="00704F3E"/>
    <w:rsid w:val="00705D71"/>
    <w:rsid w:val="007104C2"/>
    <w:rsid w:val="00710BAE"/>
    <w:rsid w:val="00711AB3"/>
    <w:rsid w:val="00712103"/>
    <w:rsid w:val="00712CDD"/>
    <w:rsid w:val="007131D4"/>
    <w:rsid w:val="00713721"/>
    <w:rsid w:val="00714411"/>
    <w:rsid w:val="00715102"/>
    <w:rsid w:val="00715F5C"/>
    <w:rsid w:val="0071710F"/>
    <w:rsid w:val="00717D48"/>
    <w:rsid w:val="00720D8A"/>
    <w:rsid w:val="00721290"/>
    <w:rsid w:val="007219D3"/>
    <w:rsid w:val="00721D64"/>
    <w:rsid w:val="0072247A"/>
    <w:rsid w:val="00722D56"/>
    <w:rsid w:val="00724E81"/>
    <w:rsid w:val="00726539"/>
    <w:rsid w:val="00727147"/>
    <w:rsid w:val="00727419"/>
    <w:rsid w:val="00730050"/>
    <w:rsid w:val="007303C5"/>
    <w:rsid w:val="00733809"/>
    <w:rsid w:val="0073449C"/>
    <w:rsid w:val="00735DA0"/>
    <w:rsid w:val="0073652C"/>
    <w:rsid w:val="0074059E"/>
    <w:rsid w:val="00740942"/>
    <w:rsid w:val="00743577"/>
    <w:rsid w:val="00743887"/>
    <w:rsid w:val="00743AAC"/>
    <w:rsid w:val="00743F37"/>
    <w:rsid w:val="00744AF7"/>
    <w:rsid w:val="00744B2E"/>
    <w:rsid w:val="00744B77"/>
    <w:rsid w:val="00744E85"/>
    <w:rsid w:val="00745170"/>
    <w:rsid w:val="007464A6"/>
    <w:rsid w:val="007470DD"/>
    <w:rsid w:val="00747564"/>
    <w:rsid w:val="007506E5"/>
    <w:rsid w:val="00750D38"/>
    <w:rsid w:val="00750D8D"/>
    <w:rsid w:val="007527B6"/>
    <w:rsid w:val="00752F6C"/>
    <w:rsid w:val="00755766"/>
    <w:rsid w:val="00755B32"/>
    <w:rsid w:val="007562FF"/>
    <w:rsid w:val="00756D07"/>
    <w:rsid w:val="00757260"/>
    <w:rsid w:val="00757ADB"/>
    <w:rsid w:val="0076192F"/>
    <w:rsid w:val="0076195C"/>
    <w:rsid w:val="00762794"/>
    <w:rsid w:val="00762C76"/>
    <w:rsid w:val="0076350D"/>
    <w:rsid w:val="007640BA"/>
    <w:rsid w:val="00765878"/>
    <w:rsid w:val="007673F3"/>
    <w:rsid w:val="00767810"/>
    <w:rsid w:val="00767C6D"/>
    <w:rsid w:val="0077118C"/>
    <w:rsid w:val="00773826"/>
    <w:rsid w:val="00774E3C"/>
    <w:rsid w:val="0077578B"/>
    <w:rsid w:val="007759F0"/>
    <w:rsid w:val="0077686C"/>
    <w:rsid w:val="007771DD"/>
    <w:rsid w:val="00777EBC"/>
    <w:rsid w:val="007800E8"/>
    <w:rsid w:val="00780900"/>
    <w:rsid w:val="00780931"/>
    <w:rsid w:val="00781439"/>
    <w:rsid w:val="00782EDC"/>
    <w:rsid w:val="00783A57"/>
    <w:rsid w:val="00783B71"/>
    <w:rsid w:val="00783C16"/>
    <w:rsid w:val="00787159"/>
    <w:rsid w:val="00787740"/>
    <w:rsid w:val="007878CC"/>
    <w:rsid w:val="00787B10"/>
    <w:rsid w:val="007914B9"/>
    <w:rsid w:val="00791B62"/>
    <w:rsid w:val="00791C26"/>
    <w:rsid w:val="00792439"/>
    <w:rsid w:val="00793C58"/>
    <w:rsid w:val="00794EEF"/>
    <w:rsid w:val="00794F22"/>
    <w:rsid w:val="00796263"/>
    <w:rsid w:val="007A13B3"/>
    <w:rsid w:val="007A21B2"/>
    <w:rsid w:val="007A2531"/>
    <w:rsid w:val="007A2CB3"/>
    <w:rsid w:val="007A6D59"/>
    <w:rsid w:val="007A6D86"/>
    <w:rsid w:val="007A79A3"/>
    <w:rsid w:val="007B0CD9"/>
    <w:rsid w:val="007B0D71"/>
    <w:rsid w:val="007B1325"/>
    <w:rsid w:val="007B2225"/>
    <w:rsid w:val="007B2B62"/>
    <w:rsid w:val="007B33F3"/>
    <w:rsid w:val="007B35F8"/>
    <w:rsid w:val="007B4630"/>
    <w:rsid w:val="007B6093"/>
    <w:rsid w:val="007B644C"/>
    <w:rsid w:val="007C1C5B"/>
    <w:rsid w:val="007C209C"/>
    <w:rsid w:val="007C2D5A"/>
    <w:rsid w:val="007C3966"/>
    <w:rsid w:val="007C40C1"/>
    <w:rsid w:val="007C4D86"/>
    <w:rsid w:val="007C4E1B"/>
    <w:rsid w:val="007C4F2D"/>
    <w:rsid w:val="007C58BB"/>
    <w:rsid w:val="007C6E10"/>
    <w:rsid w:val="007C7698"/>
    <w:rsid w:val="007C78A7"/>
    <w:rsid w:val="007D1358"/>
    <w:rsid w:val="007D4C93"/>
    <w:rsid w:val="007D56D6"/>
    <w:rsid w:val="007D5792"/>
    <w:rsid w:val="007D598C"/>
    <w:rsid w:val="007D65CA"/>
    <w:rsid w:val="007E1BC4"/>
    <w:rsid w:val="007E1D1E"/>
    <w:rsid w:val="007E31DF"/>
    <w:rsid w:val="007E327E"/>
    <w:rsid w:val="007E3F06"/>
    <w:rsid w:val="007E45A9"/>
    <w:rsid w:val="007E4B7A"/>
    <w:rsid w:val="007E5027"/>
    <w:rsid w:val="007E6A38"/>
    <w:rsid w:val="007E70DB"/>
    <w:rsid w:val="007E75D3"/>
    <w:rsid w:val="007F1073"/>
    <w:rsid w:val="007F111F"/>
    <w:rsid w:val="007F1D56"/>
    <w:rsid w:val="007F20A8"/>
    <w:rsid w:val="007F2CF5"/>
    <w:rsid w:val="007F38FD"/>
    <w:rsid w:val="007F466E"/>
    <w:rsid w:val="007F5888"/>
    <w:rsid w:val="007F5B46"/>
    <w:rsid w:val="007F6AF5"/>
    <w:rsid w:val="007F756C"/>
    <w:rsid w:val="007F7E1F"/>
    <w:rsid w:val="0080044F"/>
    <w:rsid w:val="00801ABD"/>
    <w:rsid w:val="00801C63"/>
    <w:rsid w:val="008038CA"/>
    <w:rsid w:val="008056CE"/>
    <w:rsid w:val="00805C50"/>
    <w:rsid w:val="00806288"/>
    <w:rsid w:val="00806B08"/>
    <w:rsid w:val="00806F15"/>
    <w:rsid w:val="008070FF"/>
    <w:rsid w:val="008118BD"/>
    <w:rsid w:val="0081216A"/>
    <w:rsid w:val="008127C2"/>
    <w:rsid w:val="008133C6"/>
    <w:rsid w:val="0081520B"/>
    <w:rsid w:val="008156DA"/>
    <w:rsid w:val="00815D2D"/>
    <w:rsid w:val="0081618E"/>
    <w:rsid w:val="008170A8"/>
    <w:rsid w:val="008173DE"/>
    <w:rsid w:val="008179E1"/>
    <w:rsid w:val="008205D3"/>
    <w:rsid w:val="00820805"/>
    <w:rsid w:val="008216FF"/>
    <w:rsid w:val="008218F3"/>
    <w:rsid w:val="008219E7"/>
    <w:rsid w:val="00821D1F"/>
    <w:rsid w:val="00822EAB"/>
    <w:rsid w:val="00823FB6"/>
    <w:rsid w:val="0082469E"/>
    <w:rsid w:val="00826BCD"/>
    <w:rsid w:val="008306E6"/>
    <w:rsid w:val="00830A3E"/>
    <w:rsid w:val="0083206D"/>
    <w:rsid w:val="00833572"/>
    <w:rsid w:val="0083367A"/>
    <w:rsid w:val="00834355"/>
    <w:rsid w:val="00834715"/>
    <w:rsid w:val="008355A8"/>
    <w:rsid w:val="00835684"/>
    <w:rsid w:val="00835969"/>
    <w:rsid w:val="00836CE7"/>
    <w:rsid w:val="00836D85"/>
    <w:rsid w:val="00837828"/>
    <w:rsid w:val="00837856"/>
    <w:rsid w:val="00837EFD"/>
    <w:rsid w:val="00837F1C"/>
    <w:rsid w:val="00840610"/>
    <w:rsid w:val="00841300"/>
    <w:rsid w:val="00841582"/>
    <w:rsid w:val="00841F23"/>
    <w:rsid w:val="0084260D"/>
    <w:rsid w:val="00844025"/>
    <w:rsid w:val="00844671"/>
    <w:rsid w:val="008449B4"/>
    <w:rsid w:val="00844B8E"/>
    <w:rsid w:val="00845AB5"/>
    <w:rsid w:val="0084668F"/>
    <w:rsid w:val="008471CC"/>
    <w:rsid w:val="0084737F"/>
    <w:rsid w:val="00847393"/>
    <w:rsid w:val="00850AB0"/>
    <w:rsid w:val="00852880"/>
    <w:rsid w:val="00852D3C"/>
    <w:rsid w:val="00852EE0"/>
    <w:rsid w:val="00853C92"/>
    <w:rsid w:val="00855099"/>
    <w:rsid w:val="00855507"/>
    <w:rsid w:val="00855AB4"/>
    <w:rsid w:val="00855C82"/>
    <w:rsid w:val="00856172"/>
    <w:rsid w:val="00857332"/>
    <w:rsid w:val="008573E6"/>
    <w:rsid w:val="00857A24"/>
    <w:rsid w:val="00860090"/>
    <w:rsid w:val="00860A26"/>
    <w:rsid w:val="00860D5B"/>
    <w:rsid w:val="0086187D"/>
    <w:rsid w:val="00861E00"/>
    <w:rsid w:val="008628EA"/>
    <w:rsid w:val="0086297C"/>
    <w:rsid w:val="00862BA7"/>
    <w:rsid w:val="00862C00"/>
    <w:rsid w:val="0086302B"/>
    <w:rsid w:val="008631B4"/>
    <w:rsid w:val="0086406F"/>
    <w:rsid w:val="00866EBF"/>
    <w:rsid w:val="008672FD"/>
    <w:rsid w:val="00867715"/>
    <w:rsid w:val="00870F9F"/>
    <w:rsid w:val="0087138B"/>
    <w:rsid w:val="0087166A"/>
    <w:rsid w:val="0087203B"/>
    <w:rsid w:val="00872472"/>
    <w:rsid w:val="00873B30"/>
    <w:rsid w:val="00876716"/>
    <w:rsid w:val="008769A5"/>
    <w:rsid w:val="00877E3B"/>
    <w:rsid w:val="008806E4"/>
    <w:rsid w:val="00880E1A"/>
    <w:rsid w:val="0088282B"/>
    <w:rsid w:val="00882CF7"/>
    <w:rsid w:val="008832CC"/>
    <w:rsid w:val="0088334F"/>
    <w:rsid w:val="008842B2"/>
    <w:rsid w:val="00884521"/>
    <w:rsid w:val="00885EB3"/>
    <w:rsid w:val="00886737"/>
    <w:rsid w:val="00887CD3"/>
    <w:rsid w:val="00890870"/>
    <w:rsid w:val="00890A09"/>
    <w:rsid w:val="00890C76"/>
    <w:rsid w:val="00892F0C"/>
    <w:rsid w:val="00893A65"/>
    <w:rsid w:val="00894E94"/>
    <w:rsid w:val="008950D5"/>
    <w:rsid w:val="0089514C"/>
    <w:rsid w:val="0089597B"/>
    <w:rsid w:val="00896F5F"/>
    <w:rsid w:val="00897236"/>
    <w:rsid w:val="008976FD"/>
    <w:rsid w:val="008A0FDC"/>
    <w:rsid w:val="008A169C"/>
    <w:rsid w:val="008A358B"/>
    <w:rsid w:val="008A41B4"/>
    <w:rsid w:val="008A465F"/>
    <w:rsid w:val="008A4D22"/>
    <w:rsid w:val="008A5225"/>
    <w:rsid w:val="008A5ABE"/>
    <w:rsid w:val="008A6186"/>
    <w:rsid w:val="008A630A"/>
    <w:rsid w:val="008A6937"/>
    <w:rsid w:val="008A6F9C"/>
    <w:rsid w:val="008A7959"/>
    <w:rsid w:val="008A7C9F"/>
    <w:rsid w:val="008A7E49"/>
    <w:rsid w:val="008A7EB6"/>
    <w:rsid w:val="008B29D4"/>
    <w:rsid w:val="008B318B"/>
    <w:rsid w:val="008B31E6"/>
    <w:rsid w:val="008B4479"/>
    <w:rsid w:val="008B5795"/>
    <w:rsid w:val="008C0711"/>
    <w:rsid w:val="008C0FAC"/>
    <w:rsid w:val="008C0FF1"/>
    <w:rsid w:val="008C11FC"/>
    <w:rsid w:val="008C2D28"/>
    <w:rsid w:val="008C4B76"/>
    <w:rsid w:val="008C5CCD"/>
    <w:rsid w:val="008D1134"/>
    <w:rsid w:val="008D14A5"/>
    <w:rsid w:val="008D22AF"/>
    <w:rsid w:val="008D2A2F"/>
    <w:rsid w:val="008D4013"/>
    <w:rsid w:val="008D40D4"/>
    <w:rsid w:val="008D4216"/>
    <w:rsid w:val="008D4E6C"/>
    <w:rsid w:val="008D5833"/>
    <w:rsid w:val="008D5965"/>
    <w:rsid w:val="008D74E5"/>
    <w:rsid w:val="008E06FC"/>
    <w:rsid w:val="008E13C6"/>
    <w:rsid w:val="008E4534"/>
    <w:rsid w:val="008E5E73"/>
    <w:rsid w:val="008E64A2"/>
    <w:rsid w:val="008E7398"/>
    <w:rsid w:val="008E7A21"/>
    <w:rsid w:val="008F0768"/>
    <w:rsid w:val="008F07AE"/>
    <w:rsid w:val="008F086A"/>
    <w:rsid w:val="008F096C"/>
    <w:rsid w:val="008F0CC8"/>
    <w:rsid w:val="008F19D0"/>
    <w:rsid w:val="008F2708"/>
    <w:rsid w:val="008F38DA"/>
    <w:rsid w:val="008F4183"/>
    <w:rsid w:val="008F547C"/>
    <w:rsid w:val="008F6CD4"/>
    <w:rsid w:val="008F6E1A"/>
    <w:rsid w:val="008F73BE"/>
    <w:rsid w:val="008F788C"/>
    <w:rsid w:val="009007DC"/>
    <w:rsid w:val="0090559A"/>
    <w:rsid w:val="00905726"/>
    <w:rsid w:val="009063D6"/>
    <w:rsid w:val="00906EF1"/>
    <w:rsid w:val="00907CF6"/>
    <w:rsid w:val="00910050"/>
    <w:rsid w:val="009106E4"/>
    <w:rsid w:val="00912D52"/>
    <w:rsid w:val="00913BE0"/>
    <w:rsid w:val="00914377"/>
    <w:rsid w:val="0091437E"/>
    <w:rsid w:val="00914E9D"/>
    <w:rsid w:val="00915188"/>
    <w:rsid w:val="00915A39"/>
    <w:rsid w:val="009161F7"/>
    <w:rsid w:val="00916BE8"/>
    <w:rsid w:val="009173F7"/>
    <w:rsid w:val="0092076C"/>
    <w:rsid w:val="009214BE"/>
    <w:rsid w:val="00921EA8"/>
    <w:rsid w:val="00922115"/>
    <w:rsid w:val="00922C31"/>
    <w:rsid w:val="00923D85"/>
    <w:rsid w:val="00923DB1"/>
    <w:rsid w:val="00924545"/>
    <w:rsid w:val="009245BA"/>
    <w:rsid w:val="00926347"/>
    <w:rsid w:val="0092675F"/>
    <w:rsid w:val="00926E81"/>
    <w:rsid w:val="00926ECA"/>
    <w:rsid w:val="0092730C"/>
    <w:rsid w:val="009302F9"/>
    <w:rsid w:val="00930579"/>
    <w:rsid w:val="0093081C"/>
    <w:rsid w:val="00932CBC"/>
    <w:rsid w:val="009334B8"/>
    <w:rsid w:val="00933C9E"/>
    <w:rsid w:val="00934454"/>
    <w:rsid w:val="009347BC"/>
    <w:rsid w:val="009351F2"/>
    <w:rsid w:val="00935545"/>
    <w:rsid w:val="0093571B"/>
    <w:rsid w:val="00937C1D"/>
    <w:rsid w:val="00937F8B"/>
    <w:rsid w:val="00940246"/>
    <w:rsid w:val="009404D5"/>
    <w:rsid w:val="00941378"/>
    <w:rsid w:val="0094159C"/>
    <w:rsid w:val="009424F0"/>
    <w:rsid w:val="009431FB"/>
    <w:rsid w:val="009439F2"/>
    <w:rsid w:val="00943C57"/>
    <w:rsid w:val="009445AB"/>
    <w:rsid w:val="00944E71"/>
    <w:rsid w:val="00945912"/>
    <w:rsid w:val="009476CD"/>
    <w:rsid w:val="00947CCF"/>
    <w:rsid w:val="00952FC1"/>
    <w:rsid w:val="00954318"/>
    <w:rsid w:val="00955795"/>
    <w:rsid w:val="00955EE4"/>
    <w:rsid w:val="00956E4A"/>
    <w:rsid w:val="00957969"/>
    <w:rsid w:val="00961C23"/>
    <w:rsid w:val="00962F0B"/>
    <w:rsid w:val="00962F1D"/>
    <w:rsid w:val="0096302A"/>
    <w:rsid w:val="0096304B"/>
    <w:rsid w:val="00963D56"/>
    <w:rsid w:val="00964079"/>
    <w:rsid w:val="00964728"/>
    <w:rsid w:val="00964AD2"/>
    <w:rsid w:val="009652CB"/>
    <w:rsid w:val="0097040A"/>
    <w:rsid w:val="009709D5"/>
    <w:rsid w:val="00970EC0"/>
    <w:rsid w:val="009730EA"/>
    <w:rsid w:val="009736FF"/>
    <w:rsid w:val="009745A9"/>
    <w:rsid w:val="0097541E"/>
    <w:rsid w:val="00975DC1"/>
    <w:rsid w:val="00976D3A"/>
    <w:rsid w:val="0097728E"/>
    <w:rsid w:val="00977F88"/>
    <w:rsid w:val="009806AE"/>
    <w:rsid w:val="00981257"/>
    <w:rsid w:val="00981711"/>
    <w:rsid w:val="00981739"/>
    <w:rsid w:val="00983304"/>
    <w:rsid w:val="00984477"/>
    <w:rsid w:val="009844C0"/>
    <w:rsid w:val="00985A1E"/>
    <w:rsid w:val="009871EE"/>
    <w:rsid w:val="0098727E"/>
    <w:rsid w:val="009873C4"/>
    <w:rsid w:val="00990684"/>
    <w:rsid w:val="00990A7B"/>
    <w:rsid w:val="00991278"/>
    <w:rsid w:val="00992B50"/>
    <w:rsid w:val="009930FE"/>
    <w:rsid w:val="009936DC"/>
    <w:rsid w:val="00994CD9"/>
    <w:rsid w:val="00995816"/>
    <w:rsid w:val="00996433"/>
    <w:rsid w:val="009970F2"/>
    <w:rsid w:val="00997411"/>
    <w:rsid w:val="00997884"/>
    <w:rsid w:val="009A06E0"/>
    <w:rsid w:val="009A0ED0"/>
    <w:rsid w:val="009A3449"/>
    <w:rsid w:val="009A452B"/>
    <w:rsid w:val="009A4FA7"/>
    <w:rsid w:val="009A5615"/>
    <w:rsid w:val="009A576D"/>
    <w:rsid w:val="009A6365"/>
    <w:rsid w:val="009A73BE"/>
    <w:rsid w:val="009B22E3"/>
    <w:rsid w:val="009B27C3"/>
    <w:rsid w:val="009B358E"/>
    <w:rsid w:val="009B42A8"/>
    <w:rsid w:val="009B5673"/>
    <w:rsid w:val="009B59D4"/>
    <w:rsid w:val="009C0AB9"/>
    <w:rsid w:val="009C0D12"/>
    <w:rsid w:val="009C0EB4"/>
    <w:rsid w:val="009C13D3"/>
    <w:rsid w:val="009C13E6"/>
    <w:rsid w:val="009C256A"/>
    <w:rsid w:val="009C2908"/>
    <w:rsid w:val="009C3653"/>
    <w:rsid w:val="009C4C0C"/>
    <w:rsid w:val="009C5FB1"/>
    <w:rsid w:val="009C72D1"/>
    <w:rsid w:val="009D0663"/>
    <w:rsid w:val="009D13C2"/>
    <w:rsid w:val="009D2D15"/>
    <w:rsid w:val="009D2E7C"/>
    <w:rsid w:val="009D4CB5"/>
    <w:rsid w:val="009D59B7"/>
    <w:rsid w:val="009D5FBA"/>
    <w:rsid w:val="009D66C1"/>
    <w:rsid w:val="009D6D8D"/>
    <w:rsid w:val="009D6DA7"/>
    <w:rsid w:val="009D74BA"/>
    <w:rsid w:val="009D792B"/>
    <w:rsid w:val="009D795A"/>
    <w:rsid w:val="009D7E31"/>
    <w:rsid w:val="009D7FB3"/>
    <w:rsid w:val="009E048A"/>
    <w:rsid w:val="009E0E0A"/>
    <w:rsid w:val="009E2D2C"/>
    <w:rsid w:val="009E31B9"/>
    <w:rsid w:val="009E3F0C"/>
    <w:rsid w:val="009E4998"/>
    <w:rsid w:val="009E4D0D"/>
    <w:rsid w:val="009E616D"/>
    <w:rsid w:val="009E65E7"/>
    <w:rsid w:val="009E7237"/>
    <w:rsid w:val="009E7306"/>
    <w:rsid w:val="009E7C51"/>
    <w:rsid w:val="009E7CB4"/>
    <w:rsid w:val="009E7ED9"/>
    <w:rsid w:val="009F0C36"/>
    <w:rsid w:val="009F0C4E"/>
    <w:rsid w:val="009F18E4"/>
    <w:rsid w:val="009F1EAF"/>
    <w:rsid w:val="009F3F31"/>
    <w:rsid w:val="009F5DBD"/>
    <w:rsid w:val="009F5F1E"/>
    <w:rsid w:val="009F631E"/>
    <w:rsid w:val="009F696E"/>
    <w:rsid w:val="009F7E0B"/>
    <w:rsid w:val="00A007E2"/>
    <w:rsid w:val="00A00F5F"/>
    <w:rsid w:val="00A00FA2"/>
    <w:rsid w:val="00A01B85"/>
    <w:rsid w:val="00A02631"/>
    <w:rsid w:val="00A02BD5"/>
    <w:rsid w:val="00A030EF"/>
    <w:rsid w:val="00A04D21"/>
    <w:rsid w:val="00A069F6"/>
    <w:rsid w:val="00A073B5"/>
    <w:rsid w:val="00A107A0"/>
    <w:rsid w:val="00A10C79"/>
    <w:rsid w:val="00A11261"/>
    <w:rsid w:val="00A133C2"/>
    <w:rsid w:val="00A13CEC"/>
    <w:rsid w:val="00A13D41"/>
    <w:rsid w:val="00A15573"/>
    <w:rsid w:val="00A157C9"/>
    <w:rsid w:val="00A1594D"/>
    <w:rsid w:val="00A15D57"/>
    <w:rsid w:val="00A16994"/>
    <w:rsid w:val="00A20035"/>
    <w:rsid w:val="00A20630"/>
    <w:rsid w:val="00A2068E"/>
    <w:rsid w:val="00A20D89"/>
    <w:rsid w:val="00A217AA"/>
    <w:rsid w:val="00A232D7"/>
    <w:rsid w:val="00A23785"/>
    <w:rsid w:val="00A23A38"/>
    <w:rsid w:val="00A2787C"/>
    <w:rsid w:val="00A31660"/>
    <w:rsid w:val="00A31AD3"/>
    <w:rsid w:val="00A3218A"/>
    <w:rsid w:val="00A3353F"/>
    <w:rsid w:val="00A34227"/>
    <w:rsid w:val="00A343C2"/>
    <w:rsid w:val="00A3451B"/>
    <w:rsid w:val="00A3507C"/>
    <w:rsid w:val="00A3589E"/>
    <w:rsid w:val="00A366E0"/>
    <w:rsid w:val="00A367CB"/>
    <w:rsid w:val="00A37855"/>
    <w:rsid w:val="00A37923"/>
    <w:rsid w:val="00A379A9"/>
    <w:rsid w:val="00A37F13"/>
    <w:rsid w:val="00A4100E"/>
    <w:rsid w:val="00A42618"/>
    <w:rsid w:val="00A4342A"/>
    <w:rsid w:val="00A44B69"/>
    <w:rsid w:val="00A455ED"/>
    <w:rsid w:val="00A503B7"/>
    <w:rsid w:val="00A5118C"/>
    <w:rsid w:val="00A51A98"/>
    <w:rsid w:val="00A52382"/>
    <w:rsid w:val="00A5366B"/>
    <w:rsid w:val="00A5374B"/>
    <w:rsid w:val="00A53E11"/>
    <w:rsid w:val="00A5505E"/>
    <w:rsid w:val="00A56F0A"/>
    <w:rsid w:val="00A57E29"/>
    <w:rsid w:val="00A60112"/>
    <w:rsid w:val="00A6087C"/>
    <w:rsid w:val="00A6150F"/>
    <w:rsid w:val="00A61911"/>
    <w:rsid w:val="00A6212A"/>
    <w:rsid w:val="00A62DD0"/>
    <w:rsid w:val="00A62FE2"/>
    <w:rsid w:val="00A64739"/>
    <w:rsid w:val="00A64E7D"/>
    <w:rsid w:val="00A6601E"/>
    <w:rsid w:val="00A661C6"/>
    <w:rsid w:val="00A66E8E"/>
    <w:rsid w:val="00A67260"/>
    <w:rsid w:val="00A67754"/>
    <w:rsid w:val="00A67E67"/>
    <w:rsid w:val="00A729B4"/>
    <w:rsid w:val="00A72FF1"/>
    <w:rsid w:val="00A744A2"/>
    <w:rsid w:val="00A753FA"/>
    <w:rsid w:val="00A773A7"/>
    <w:rsid w:val="00A80AB2"/>
    <w:rsid w:val="00A80AED"/>
    <w:rsid w:val="00A80C76"/>
    <w:rsid w:val="00A80E8E"/>
    <w:rsid w:val="00A8466C"/>
    <w:rsid w:val="00A865F4"/>
    <w:rsid w:val="00A86E00"/>
    <w:rsid w:val="00A8743D"/>
    <w:rsid w:val="00A87C3C"/>
    <w:rsid w:val="00A900AB"/>
    <w:rsid w:val="00A90E3C"/>
    <w:rsid w:val="00A917A1"/>
    <w:rsid w:val="00A92869"/>
    <w:rsid w:val="00A92CA5"/>
    <w:rsid w:val="00A92F7A"/>
    <w:rsid w:val="00A93309"/>
    <w:rsid w:val="00A956FA"/>
    <w:rsid w:val="00A96937"/>
    <w:rsid w:val="00A96DF0"/>
    <w:rsid w:val="00A97B3A"/>
    <w:rsid w:val="00AA03E0"/>
    <w:rsid w:val="00AA09B7"/>
    <w:rsid w:val="00AA2076"/>
    <w:rsid w:val="00AA274F"/>
    <w:rsid w:val="00AA356A"/>
    <w:rsid w:val="00AA38E6"/>
    <w:rsid w:val="00AA40F0"/>
    <w:rsid w:val="00AA4FAE"/>
    <w:rsid w:val="00AA5464"/>
    <w:rsid w:val="00AA5BD4"/>
    <w:rsid w:val="00AA7040"/>
    <w:rsid w:val="00AA7B4F"/>
    <w:rsid w:val="00AA7F2F"/>
    <w:rsid w:val="00AB1E75"/>
    <w:rsid w:val="00AB342E"/>
    <w:rsid w:val="00AB450E"/>
    <w:rsid w:val="00AB4AFC"/>
    <w:rsid w:val="00AB716A"/>
    <w:rsid w:val="00AB7C30"/>
    <w:rsid w:val="00AC0360"/>
    <w:rsid w:val="00AC3D1D"/>
    <w:rsid w:val="00AC3E20"/>
    <w:rsid w:val="00AC467B"/>
    <w:rsid w:val="00AC4E3B"/>
    <w:rsid w:val="00AC68EB"/>
    <w:rsid w:val="00AC7133"/>
    <w:rsid w:val="00AC7A8D"/>
    <w:rsid w:val="00AD0044"/>
    <w:rsid w:val="00AD0D60"/>
    <w:rsid w:val="00AD1327"/>
    <w:rsid w:val="00AD24D9"/>
    <w:rsid w:val="00AD33A6"/>
    <w:rsid w:val="00AD37B0"/>
    <w:rsid w:val="00AD4C4D"/>
    <w:rsid w:val="00AD69A5"/>
    <w:rsid w:val="00AD71FD"/>
    <w:rsid w:val="00AE0018"/>
    <w:rsid w:val="00AE03F5"/>
    <w:rsid w:val="00AE1432"/>
    <w:rsid w:val="00AE15F0"/>
    <w:rsid w:val="00AE29B9"/>
    <w:rsid w:val="00AE2FA9"/>
    <w:rsid w:val="00AE3843"/>
    <w:rsid w:val="00AE3A44"/>
    <w:rsid w:val="00AE3F41"/>
    <w:rsid w:val="00AE558D"/>
    <w:rsid w:val="00AE6961"/>
    <w:rsid w:val="00AE6B13"/>
    <w:rsid w:val="00AE6DD9"/>
    <w:rsid w:val="00AE76C4"/>
    <w:rsid w:val="00AE7BFD"/>
    <w:rsid w:val="00AE7F02"/>
    <w:rsid w:val="00AF0861"/>
    <w:rsid w:val="00AF0CB5"/>
    <w:rsid w:val="00AF1FB6"/>
    <w:rsid w:val="00AF2965"/>
    <w:rsid w:val="00AF38FC"/>
    <w:rsid w:val="00AF3BFE"/>
    <w:rsid w:val="00AF4C72"/>
    <w:rsid w:val="00AF4FE2"/>
    <w:rsid w:val="00AF556F"/>
    <w:rsid w:val="00AF5763"/>
    <w:rsid w:val="00AF7A09"/>
    <w:rsid w:val="00AF7D1B"/>
    <w:rsid w:val="00B00DCA"/>
    <w:rsid w:val="00B01398"/>
    <w:rsid w:val="00B01913"/>
    <w:rsid w:val="00B023B9"/>
    <w:rsid w:val="00B028D4"/>
    <w:rsid w:val="00B032D5"/>
    <w:rsid w:val="00B03FA7"/>
    <w:rsid w:val="00B0441C"/>
    <w:rsid w:val="00B05994"/>
    <w:rsid w:val="00B05F55"/>
    <w:rsid w:val="00B06A1C"/>
    <w:rsid w:val="00B07341"/>
    <w:rsid w:val="00B07B54"/>
    <w:rsid w:val="00B07F38"/>
    <w:rsid w:val="00B10536"/>
    <w:rsid w:val="00B11072"/>
    <w:rsid w:val="00B111C1"/>
    <w:rsid w:val="00B117EA"/>
    <w:rsid w:val="00B12408"/>
    <w:rsid w:val="00B1325C"/>
    <w:rsid w:val="00B15C67"/>
    <w:rsid w:val="00B15F3A"/>
    <w:rsid w:val="00B16032"/>
    <w:rsid w:val="00B162DB"/>
    <w:rsid w:val="00B16350"/>
    <w:rsid w:val="00B165B7"/>
    <w:rsid w:val="00B16FE8"/>
    <w:rsid w:val="00B1716F"/>
    <w:rsid w:val="00B179D6"/>
    <w:rsid w:val="00B17BAF"/>
    <w:rsid w:val="00B17C7B"/>
    <w:rsid w:val="00B20015"/>
    <w:rsid w:val="00B208BB"/>
    <w:rsid w:val="00B20D92"/>
    <w:rsid w:val="00B2527E"/>
    <w:rsid w:val="00B2543B"/>
    <w:rsid w:val="00B25478"/>
    <w:rsid w:val="00B2579C"/>
    <w:rsid w:val="00B26AFC"/>
    <w:rsid w:val="00B276E5"/>
    <w:rsid w:val="00B3012D"/>
    <w:rsid w:val="00B30697"/>
    <w:rsid w:val="00B30EB8"/>
    <w:rsid w:val="00B31910"/>
    <w:rsid w:val="00B31916"/>
    <w:rsid w:val="00B3298D"/>
    <w:rsid w:val="00B338A0"/>
    <w:rsid w:val="00B34119"/>
    <w:rsid w:val="00B35888"/>
    <w:rsid w:val="00B36D36"/>
    <w:rsid w:val="00B417F6"/>
    <w:rsid w:val="00B4296F"/>
    <w:rsid w:val="00B43491"/>
    <w:rsid w:val="00B43C53"/>
    <w:rsid w:val="00B44905"/>
    <w:rsid w:val="00B4502D"/>
    <w:rsid w:val="00B469F4"/>
    <w:rsid w:val="00B46F00"/>
    <w:rsid w:val="00B4764E"/>
    <w:rsid w:val="00B479B0"/>
    <w:rsid w:val="00B47E61"/>
    <w:rsid w:val="00B5076A"/>
    <w:rsid w:val="00B50877"/>
    <w:rsid w:val="00B51096"/>
    <w:rsid w:val="00B5144E"/>
    <w:rsid w:val="00B5156B"/>
    <w:rsid w:val="00B51F7D"/>
    <w:rsid w:val="00B5305E"/>
    <w:rsid w:val="00B552A9"/>
    <w:rsid w:val="00B553B7"/>
    <w:rsid w:val="00B55D01"/>
    <w:rsid w:val="00B56082"/>
    <w:rsid w:val="00B566F2"/>
    <w:rsid w:val="00B60576"/>
    <w:rsid w:val="00B606CC"/>
    <w:rsid w:val="00B616F0"/>
    <w:rsid w:val="00B618C8"/>
    <w:rsid w:val="00B62D8E"/>
    <w:rsid w:val="00B64342"/>
    <w:rsid w:val="00B6442A"/>
    <w:rsid w:val="00B6458E"/>
    <w:rsid w:val="00B64608"/>
    <w:rsid w:val="00B64CE2"/>
    <w:rsid w:val="00B663AA"/>
    <w:rsid w:val="00B663D1"/>
    <w:rsid w:val="00B66CFF"/>
    <w:rsid w:val="00B67DFB"/>
    <w:rsid w:val="00B700CD"/>
    <w:rsid w:val="00B708F1"/>
    <w:rsid w:val="00B71A66"/>
    <w:rsid w:val="00B72924"/>
    <w:rsid w:val="00B731B2"/>
    <w:rsid w:val="00B732B3"/>
    <w:rsid w:val="00B73C6F"/>
    <w:rsid w:val="00B73CCE"/>
    <w:rsid w:val="00B74EB3"/>
    <w:rsid w:val="00B8124E"/>
    <w:rsid w:val="00B82193"/>
    <w:rsid w:val="00B827AC"/>
    <w:rsid w:val="00B85C74"/>
    <w:rsid w:val="00B85DBC"/>
    <w:rsid w:val="00B85F8A"/>
    <w:rsid w:val="00B87D55"/>
    <w:rsid w:val="00B9024C"/>
    <w:rsid w:val="00B90378"/>
    <w:rsid w:val="00B914A2"/>
    <w:rsid w:val="00B914CA"/>
    <w:rsid w:val="00B91C0A"/>
    <w:rsid w:val="00B9390D"/>
    <w:rsid w:val="00B9451C"/>
    <w:rsid w:val="00B951B0"/>
    <w:rsid w:val="00B9600E"/>
    <w:rsid w:val="00B961DF"/>
    <w:rsid w:val="00B9704B"/>
    <w:rsid w:val="00B9791E"/>
    <w:rsid w:val="00B97E2E"/>
    <w:rsid w:val="00BA05A2"/>
    <w:rsid w:val="00BA2308"/>
    <w:rsid w:val="00BA52C3"/>
    <w:rsid w:val="00BA5F86"/>
    <w:rsid w:val="00BA7031"/>
    <w:rsid w:val="00BA70F9"/>
    <w:rsid w:val="00BA79CF"/>
    <w:rsid w:val="00BA7D90"/>
    <w:rsid w:val="00BB26A8"/>
    <w:rsid w:val="00BB55A1"/>
    <w:rsid w:val="00BB576C"/>
    <w:rsid w:val="00BB7BAB"/>
    <w:rsid w:val="00BC195A"/>
    <w:rsid w:val="00BC1BB6"/>
    <w:rsid w:val="00BC2FED"/>
    <w:rsid w:val="00BC4C55"/>
    <w:rsid w:val="00BC4ECB"/>
    <w:rsid w:val="00BC60A9"/>
    <w:rsid w:val="00BC61CF"/>
    <w:rsid w:val="00BC67FA"/>
    <w:rsid w:val="00BC6DA7"/>
    <w:rsid w:val="00BD15F5"/>
    <w:rsid w:val="00BD1B31"/>
    <w:rsid w:val="00BD2095"/>
    <w:rsid w:val="00BD325D"/>
    <w:rsid w:val="00BD3F95"/>
    <w:rsid w:val="00BD418A"/>
    <w:rsid w:val="00BD4454"/>
    <w:rsid w:val="00BD451A"/>
    <w:rsid w:val="00BD4636"/>
    <w:rsid w:val="00BD4CB4"/>
    <w:rsid w:val="00BD4DE0"/>
    <w:rsid w:val="00BD544F"/>
    <w:rsid w:val="00BD57F0"/>
    <w:rsid w:val="00BD5F4A"/>
    <w:rsid w:val="00BD7151"/>
    <w:rsid w:val="00BD7243"/>
    <w:rsid w:val="00BE0456"/>
    <w:rsid w:val="00BE05FA"/>
    <w:rsid w:val="00BE1B1F"/>
    <w:rsid w:val="00BE2715"/>
    <w:rsid w:val="00BE2C68"/>
    <w:rsid w:val="00BE339E"/>
    <w:rsid w:val="00BE4BF2"/>
    <w:rsid w:val="00BE4EB1"/>
    <w:rsid w:val="00BE50C8"/>
    <w:rsid w:val="00BE58EF"/>
    <w:rsid w:val="00BE5A0A"/>
    <w:rsid w:val="00BE5CE1"/>
    <w:rsid w:val="00BE6EF2"/>
    <w:rsid w:val="00BE7A7A"/>
    <w:rsid w:val="00BF188B"/>
    <w:rsid w:val="00BF1FB4"/>
    <w:rsid w:val="00BF2535"/>
    <w:rsid w:val="00BF3988"/>
    <w:rsid w:val="00BF47C5"/>
    <w:rsid w:val="00BF69C7"/>
    <w:rsid w:val="00BF70B0"/>
    <w:rsid w:val="00BF7328"/>
    <w:rsid w:val="00BF755B"/>
    <w:rsid w:val="00C0018A"/>
    <w:rsid w:val="00C009B1"/>
    <w:rsid w:val="00C01576"/>
    <w:rsid w:val="00C01AC2"/>
    <w:rsid w:val="00C01DFF"/>
    <w:rsid w:val="00C022F6"/>
    <w:rsid w:val="00C0286F"/>
    <w:rsid w:val="00C05F74"/>
    <w:rsid w:val="00C06C18"/>
    <w:rsid w:val="00C06F5F"/>
    <w:rsid w:val="00C076A0"/>
    <w:rsid w:val="00C07C39"/>
    <w:rsid w:val="00C12E56"/>
    <w:rsid w:val="00C131F6"/>
    <w:rsid w:val="00C14164"/>
    <w:rsid w:val="00C14550"/>
    <w:rsid w:val="00C1513C"/>
    <w:rsid w:val="00C15FEF"/>
    <w:rsid w:val="00C17213"/>
    <w:rsid w:val="00C20323"/>
    <w:rsid w:val="00C20953"/>
    <w:rsid w:val="00C230BE"/>
    <w:rsid w:val="00C255DA"/>
    <w:rsid w:val="00C259E7"/>
    <w:rsid w:val="00C2611B"/>
    <w:rsid w:val="00C270CB"/>
    <w:rsid w:val="00C30013"/>
    <w:rsid w:val="00C30569"/>
    <w:rsid w:val="00C30F3C"/>
    <w:rsid w:val="00C31E87"/>
    <w:rsid w:val="00C32360"/>
    <w:rsid w:val="00C32A28"/>
    <w:rsid w:val="00C32E75"/>
    <w:rsid w:val="00C34407"/>
    <w:rsid w:val="00C40DCB"/>
    <w:rsid w:val="00C41636"/>
    <w:rsid w:val="00C426BE"/>
    <w:rsid w:val="00C42E41"/>
    <w:rsid w:val="00C43563"/>
    <w:rsid w:val="00C43A3C"/>
    <w:rsid w:val="00C442B4"/>
    <w:rsid w:val="00C4444B"/>
    <w:rsid w:val="00C44AD0"/>
    <w:rsid w:val="00C4576B"/>
    <w:rsid w:val="00C4690F"/>
    <w:rsid w:val="00C47AF7"/>
    <w:rsid w:val="00C512F6"/>
    <w:rsid w:val="00C51A01"/>
    <w:rsid w:val="00C51A73"/>
    <w:rsid w:val="00C54578"/>
    <w:rsid w:val="00C555D2"/>
    <w:rsid w:val="00C5561F"/>
    <w:rsid w:val="00C5761B"/>
    <w:rsid w:val="00C608F0"/>
    <w:rsid w:val="00C60FCF"/>
    <w:rsid w:val="00C613DE"/>
    <w:rsid w:val="00C617A6"/>
    <w:rsid w:val="00C619E5"/>
    <w:rsid w:val="00C62069"/>
    <w:rsid w:val="00C63388"/>
    <w:rsid w:val="00C634D2"/>
    <w:rsid w:val="00C6357C"/>
    <w:rsid w:val="00C64A64"/>
    <w:rsid w:val="00C64A83"/>
    <w:rsid w:val="00C66D90"/>
    <w:rsid w:val="00C66E8C"/>
    <w:rsid w:val="00C6796C"/>
    <w:rsid w:val="00C702E9"/>
    <w:rsid w:val="00C70B3F"/>
    <w:rsid w:val="00C7105D"/>
    <w:rsid w:val="00C7153D"/>
    <w:rsid w:val="00C71C26"/>
    <w:rsid w:val="00C71D09"/>
    <w:rsid w:val="00C7263B"/>
    <w:rsid w:val="00C745C1"/>
    <w:rsid w:val="00C748F6"/>
    <w:rsid w:val="00C77407"/>
    <w:rsid w:val="00C77A66"/>
    <w:rsid w:val="00C80383"/>
    <w:rsid w:val="00C81BB1"/>
    <w:rsid w:val="00C81EAA"/>
    <w:rsid w:val="00C81F43"/>
    <w:rsid w:val="00C82336"/>
    <w:rsid w:val="00C82364"/>
    <w:rsid w:val="00C82EC8"/>
    <w:rsid w:val="00C8362F"/>
    <w:rsid w:val="00C84B0C"/>
    <w:rsid w:val="00C84F09"/>
    <w:rsid w:val="00C8662F"/>
    <w:rsid w:val="00C8671E"/>
    <w:rsid w:val="00C86C09"/>
    <w:rsid w:val="00C87D23"/>
    <w:rsid w:val="00C9071C"/>
    <w:rsid w:val="00C90735"/>
    <w:rsid w:val="00C90D24"/>
    <w:rsid w:val="00C91385"/>
    <w:rsid w:val="00C913CA"/>
    <w:rsid w:val="00C9217C"/>
    <w:rsid w:val="00C92478"/>
    <w:rsid w:val="00C92A1B"/>
    <w:rsid w:val="00C930D4"/>
    <w:rsid w:val="00C939C0"/>
    <w:rsid w:val="00C93CA9"/>
    <w:rsid w:val="00C94B1E"/>
    <w:rsid w:val="00C94DC6"/>
    <w:rsid w:val="00C94DE1"/>
    <w:rsid w:val="00C950B8"/>
    <w:rsid w:val="00C955F9"/>
    <w:rsid w:val="00C95EFA"/>
    <w:rsid w:val="00C962EA"/>
    <w:rsid w:val="00C965DE"/>
    <w:rsid w:val="00C96790"/>
    <w:rsid w:val="00C968E0"/>
    <w:rsid w:val="00C97A8C"/>
    <w:rsid w:val="00CA1AFB"/>
    <w:rsid w:val="00CA3F2C"/>
    <w:rsid w:val="00CA41BE"/>
    <w:rsid w:val="00CA42C9"/>
    <w:rsid w:val="00CA54B9"/>
    <w:rsid w:val="00CA641E"/>
    <w:rsid w:val="00CA6E00"/>
    <w:rsid w:val="00CA7A21"/>
    <w:rsid w:val="00CB05B0"/>
    <w:rsid w:val="00CB07C3"/>
    <w:rsid w:val="00CB1350"/>
    <w:rsid w:val="00CB1620"/>
    <w:rsid w:val="00CB28C8"/>
    <w:rsid w:val="00CB2BF9"/>
    <w:rsid w:val="00CB42EB"/>
    <w:rsid w:val="00CC0376"/>
    <w:rsid w:val="00CC1ABA"/>
    <w:rsid w:val="00CC25D7"/>
    <w:rsid w:val="00CC34BC"/>
    <w:rsid w:val="00CC3822"/>
    <w:rsid w:val="00CC4818"/>
    <w:rsid w:val="00CC4A07"/>
    <w:rsid w:val="00CC4AD0"/>
    <w:rsid w:val="00CC535B"/>
    <w:rsid w:val="00CC5F07"/>
    <w:rsid w:val="00CC60C7"/>
    <w:rsid w:val="00CC6A8E"/>
    <w:rsid w:val="00CC7224"/>
    <w:rsid w:val="00CC75E2"/>
    <w:rsid w:val="00CD05A6"/>
    <w:rsid w:val="00CD08AF"/>
    <w:rsid w:val="00CD1ABB"/>
    <w:rsid w:val="00CD234F"/>
    <w:rsid w:val="00CD2B2B"/>
    <w:rsid w:val="00CD2DD7"/>
    <w:rsid w:val="00CD2FCC"/>
    <w:rsid w:val="00CD3ADD"/>
    <w:rsid w:val="00CD44A5"/>
    <w:rsid w:val="00CD49F4"/>
    <w:rsid w:val="00CD61AC"/>
    <w:rsid w:val="00CD6C06"/>
    <w:rsid w:val="00CD70F2"/>
    <w:rsid w:val="00CD7CF4"/>
    <w:rsid w:val="00CE0774"/>
    <w:rsid w:val="00CE164E"/>
    <w:rsid w:val="00CE1D03"/>
    <w:rsid w:val="00CE2A50"/>
    <w:rsid w:val="00CE2BD0"/>
    <w:rsid w:val="00CE3053"/>
    <w:rsid w:val="00CE3107"/>
    <w:rsid w:val="00CE3804"/>
    <w:rsid w:val="00CE4277"/>
    <w:rsid w:val="00CE4BBC"/>
    <w:rsid w:val="00CE4DF9"/>
    <w:rsid w:val="00CE51D6"/>
    <w:rsid w:val="00CE529C"/>
    <w:rsid w:val="00CE7568"/>
    <w:rsid w:val="00CE767F"/>
    <w:rsid w:val="00CE7C8B"/>
    <w:rsid w:val="00CF0993"/>
    <w:rsid w:val="00CF0C8C"/>
    <w:rsid w:val="00CF0E96"/>
    <w:rsid w:val="00CF1039"/>
    <w:rsid w:val="00CF18E4"/>
    <w:rsid w:val="00CF200B"/>
    <w:rsid w:val="00CF28EF"/>
    <w:rsid w:val="00CF30E3"/>
    <w:rsid w:val="00CF33EC"/>
    <w:rsid w:val="00CF43E9"/>
    <w:rsid w:val="00CF4A5B"/>
    <w:rsid w:val="00CF5905"/>
    <w:rsid w:val="00CF5EA5"/>
    <w:rsid w:val="00D00009"/>
    <w:rsid w:val="00D00DA9"/>
    <w:rsid w:val="00D013CB"/>
    <w:rsid w:val="00D03156"/>
    <w:rsid w:val="00D04148"/>
    <w:rsid w:val="00D044D2"/>
    <w:rsid w:val="00D05285"/>
    <w:rsid w:val="00D05BA5"/>
    <w:rsid w:val="00D07510"/>
    <w:rsid w:val="00D0769C"/>
    <w:rsid w:val="00D111BF"/>
    <w:rsid w:val="00D12563"/>
    <w:rsid w:val="00D12D89"/>
    <w:rsid w:val="00D139BC"/>
    <w:rsid w:val="00D13A70"/>
    <w:rsid w:val="00D13E64"/>
    <w:rsid w:val="00D14959"/>
    <w:rsid w:val="00D14B11"/>
    <w:rsid w:val="00D14CDF"/>
    <w:rsid w:val="00D153AA"/>
    <w:rsid w:val="00D15D09"/>
    <w:rsid w:val="00D16A73"/>
    <w:rsid w:val="00D1795C"/>
    <w:rsid w:val="00D17E18"/>
    <w:rsid w:val="00D2017A"/>
    <w:rsid w:val="00D22960"/>
    <w:rsid w:val="00D242CA"/>
    <w:rsid w:val="00D24874"/>
    <w:rsid w:val="00D2542F"/>
    <w:rsid w:val="00D26F6F"/>
    <w:rsid w:val="00D27465"/>
    <w:rsid w:val="00D31952"/>
    <w:rsid w:val="00D32254"/>
    <w:rsid w:val="00D333EC"/>
    <w:rsid w:val="00D33E55"/>
    <w:rsid w:val="00D37A8A"/>
    <w:rsid w:val="00D4040A"/>
    <w:rsid w:val="00D419FF"/>
    <w:rsid w:val="00D41E62"/>
    <w:rsid w:val="00D42EB8"/>
    <w:rsid w:val="00D442C5"/>
    <w:rsid w:val="00D44793"/>
    <w:rsid w:val="00D45C4C"/>
    <w:rsid w:val="00D46894"/>
    <w:rsid w:val="00D471CD"/>
    <w:rsid w:val="00D47266"/>
    <w:rsid w:val="00D47504"/>
    <w:rsid w:val="00D513C9"/>
    <w:rsid w:val="00D51478"/>
    <w:rsid w:val="00D55608"/>
    <w:rsid w:val="00D55660"/>
    <w:rsid w:val="00D56210"/>
    <w:rsid w:val="00D56782"/>
    <w:rsid w:val="00D567F7"/>
    <w:rsid w:val="00D56D74"/>
    <w:rsid w:val="00D5726B"/>
    <w:rsid w:val="00D5799A"/>
    <w:rsid w:val="00D60245"/>
    <w:rsid w:val="00D6109A"/>
    <w:rsid w:val="00D61B76"/>
    <w:rsid w:val="00D62368"/>
    <w:rsid w:val="00D62A07"/>
    <w:rsid w:val="00D62F61"/>
    <w:rsid w:val="00D634C5"/>
    <w:rsid w:val="00D647AD"/>
    <w:rsid w:val="00D64C17"/>
    <w:rsid w:val="00D64FA7"/>
    <w:rsid w:val="00D657E1"/>
    <w:rsid w:val="00D65F40"/>
    <w:rsid w:val="00D660D1"/>
    <w:rsid w:val="00D67B7D"/>
    <w:rsid w:val="00D7042E"/>
    <w:rsid w:val="00D71082"/>
    <w:rsid w:val="00D71185"/>
    <w:rsid w:val="00D717D5"/>
    <w:rsid w:val="00D71A53"/>
    <w:rsid w:val="00D72B16"/>
    <w:rsid w:val="00D734F1"/>
    <w:rsid w:val="00D7433E"/>
    <w:rsid w:val="00D74F06"/>
    <w:rsid w:val="00D74F2F"/>
    <w:rsid w:val="00D75442"/>
    <w:rsid w:val="00D75C11"/>
    <w:rsid w:val="00D766FC"/>
    <w:rsid w:val="00D77042"/>
    <w:rsid w:val="00D80897"/>
    <w:rsid w:val="00D819B1"/>
    <w:rsid w:val="00D82956"/>
    <w:rsid w:val="00D82D35"/>
    <w:rsid w:val="00D836DA"/>
    <w:rsid w:val="00D8419C"/>
    <w:rsid w:val="00D84EB6"/>
    <w:rsid w:val="00D85C17"/>
    <w:rsid w:val="00D86559"/>
    <w:rsid w:val="00D86594"/>
    <w:rsid w:val="00D87C6C"/>
    <w:rsid w:val="00D902D4"/>
    <w:rsid w:val="00D90F24"/>
    <w:rsid w:val="00D91503"/>
    <w:rsid w:val="00D926E7"/>
    <w:rsid w:val="00D935F9"/>
    <w:rsid w:val="00D93B27"/>
    <w:rsid w:val="00D9536A"/>
    <w:rsid w:val="00D961FC"/>
    <w:rsid w:val="00D972A0"/>
    <w:rsid w:val="00D977F6"/>
    <w:rsid w:val="00D97899"/>
    <w:rsid w:val="00D978E6"/>
    <w:rsid w:val="00DA1948"/>
    <w:rsid w:val="00DA4248"/>
    <w:rsid w:val="00DA45F4"/>
    <w:rsid w:val="00DA5BA2"/>
    <w:rsid w:val="00DA643C"/>
    <w:rsid w:val="00DA7813"/>
    <w:rsid w:val="00DA78FF"/>
    <w:rsid w:val="00DB0415"/>
    <w:rsid w:val="00DB04A5"/>
    <w:rsid w:val="00DB1125"/>
    <w:rsid w:val="00DB2CDC"/>
    <w:rsid w:val="00DB38B8"/>
    <w:rsid w:val="00DB4042"/>
    <w:rsid w:val="00DB44A4"/>
    <w:rsid w:val="00DB662B"/>
    <w:rsid w:val="00DB68E0"/>
    <w:rsid w:val="00DB6DF0"/>
    <w:rsid w:val="00DB73DA"/>
    <w:rsid w:val="00DB76C6"/>
    <w:rsid w:val="00DB7CCE"/>
    <w:rsid w:val="00DC0254"/>
    <w:rsid w:val="00DC119A"/>
    <w:rsid w:val="00DC1AA2"/>
    <w:rsid w:val="00DC29C2"/>
    <w:rsid w:val="00DC3A12"/>
    <w:rsid w:val="00DC3F9E"/>
    <w:rsid w:val="00DC5292"/>
    <w:rsid w:val="00DC5BFE"/>
    <w:rsid w:val="00DC6456"/>
    <w:rsid w:val="00DC6818"/>
    <w:rsid w:val="00DD511B"/>
    <w:rsid w:val="00DD5DE5"/>
    <w:rsid w:val="00DD5E96"/>
    <w:rsid w:val="00DD61D5"/>
    <w:rsid w:val="00DD7069"/>
    <w:rsid w:val="00DD73D1"/>
    <w:rsid w:val="00DE00EF"/>
    <w:rsid w:val="00DE0101"/>
    <w:rsid w:val="00DE061E"/>
    <w:rsid w:val="00DE0B70"/>
    <w:rsid w:val="00DE0EEC"/>
    <w:rsid w:val="00DE1241"/>
    <w:rsid w:val="00DE156F"/>
    <w:rsid w:val="00DE18A0"/>
    <w:rsid w:val="00DE1DC6"/>
    <w:rsid w:val="00DE355D"/>
    <w:rsid w:val="00DE3E1A"/>
    <w:rsid w:val="00DE59BA"/>
    <w:rsid w:val="00DE75A6"/>
    <w:rsid w:val="00DF0A61"/>
    <w:rsid w:val="00DF1AE1"/>
    <w:rsid w:val="00DF2D2B"/>
    <w:rsid w:val="00DF3F49"/>
    <w:rsid w:val="00DF4FF0"/>
    <w:rsid w:val="00DF5197"/>
    <w:rsid w:val="00DF56D5"/>
    <w:rsid w:val="00DF6FCA"/>
    <w:rsid w:val="00DF7862"/>
    <w:rsid w:val="00E00302"/>
    <w:rsid w:val="00E00FFC"/>
    <w:rsid w:val="00E01018"/>
    <w:rsid w:val="00E01038"/>
    <w:rsid w:val="00E0123D"/>
    <w:rsid w:val="00E01A98"/>
    <w:rsid w:val="00E01C12"/>
    <w:rsid w:val="00E026E1"/>
    <w:rsid w:val="00E02E30"/>
    <w:rsid w:val="00E05023"/>
    <w:rsid w:val="00E05880"/>
    <w:rsid w:val="00E07391"/>
    <w:rsid w:val="00E0758D"/>
    <w:rsid w:val="00E07807"/>
    <w:rsid w:val="00E1092D"/>
    <w:rsid w:val="00E10A1A"/>
    <w:rsid w:val="00E10E13"/>
    <w:rsid w:val="00E11737"/>
    <w:rsid w:val="00E12580"/>
    <w:rsid w:val="00E12917"/>
    <w:rsid w:val="00E12E78"/>
    <w:rsid w:val="00E12F4B"/>
    <w:rsid w:val="00E13565"/>
    <w:rsid w:val="00E14194"/>
    <w:rsid w:val="00E141F2"/>
    <w:rsid w:val="00E14B5B"/>
    <w:rsid w:val="00E14E77"/>
    <w:rsid w:val="00E14ED3"/>
    <w:rsid w:val="00E15234"/>
    <w:rsid w:val="00E1588D"/>
    <w:rsid w:val="00E15A09"/>
    <w:rsid w:val="00E15BED"/>
    <w:rsid w:val="00E15D32"/>
    <w:rsid w:val="00E16FA0"/>
    <w:rsid w:val="00E20194"/>
    <w:rsid w:val="00E22041"/>
    <w:rsid w:val="00E2357D"/>
    <w:rsid w:val="00E24903"/>
    <w:rsid w:val="00E24D1C"/>
    <w:rsid w:val="00E258F1"/>
    <w:rsid w:val="00E27D10"/>
    <w:rsid w:val="00E3002A"/>
    <w:rsid w:val="00E30169"/>
    <w:rsid w:val="00E30367"/>
    <w:rsid w:val="00E30D17"/>
    <w:rsid w:val="00E312AC"/>
    <w:rsid w:val="00E323D3"/>
    <w:rsid w:val="00E32704"/>
    <w:rsid w:val="00E33A4E"/>
    <w:rsid w:val="00E33F59"/>
    <w:rsid w:val="00E36378"/>
    <w:rsid w:val="00E36BD0"/>
    <w:rsid w:val="00E405D4"/>
    <w:rsid w:val="00E41058"/>
    <w:rsid w:val="00E42737"/>
    <w:rsid w:val="00E4367B"/>
    <w:rsid w:val="00E43910"/>
    <w:rsid w:val="00E45A33"/>
    <w:rsid w:val="00E47166"/>
    <w:rsid w:val="00E5026A"/>
    <w:rsid w:val="00E508BC"/>
    <w:rsid w:val="00E5149A"/>
    <w:rsid w:val="00E521BB"/>
    <w:rsid w:val="00E544E3"/>
    <w:rsid w:val="00E55D4A"/>
    <w:rsid w:val="00E560D5"/>
    <w:rsid w:val="00E56350"/>
    <w:rsid w:val="00E57B51"/>
    <w:rsid w:val="00E60526"/>
    <w:rsid w:val="00E61714"/>
    <w:rsid w:val="00E61B82"/>
    <w:rsid w:val="00E61DB2"/>
    <w:rsid w:val="00E631D6"/>
    <w:rsid w:val="00E64085"/>
    <w:rsid w:val="00E64120"/>
    <w:rsid w:val="00E6536A"/>
    <w:rsid w:val="00E65F96"/>
    <w:rsid w:val="00E664BD"/>
    <w:rsid w:val="00E6768C"/>
    <w:rsid w:val="00E678AF"/>
    <w:rsid w:val="00E67EE6"/>
    <w:rsid w:val="00E7045F"/>
    <w:rsid w:val="00E70710"/>
    <w:rsid w:val="00E72407"/>
    <w:rsid w:val="00E7446F"/>
    <w:rsid w:val="00E7518A"/>
    <w:rsid w:val="00E75FC4"/>
    <w:rsid w:val="00E76B1E"/>
    <w:rsid w:val="00E82201"/>
    <w:rsid w:val="00E82DB0"/>
    <w:rsid w:val="00E835F2"/>
    <w:rsid w:val="00E83B3A"/>
    <w:rsid w:val="00E84956"/>
    <w:rsid w:val="00E85031"/>
    <w:rsid w:val="00E8539E"/>
    <w:rsid w:val="00E86E72"/>
    <w:rsid w:val="00E87A0E"/>
    <w:rsid w:val="00E87C93"/>
    <w:rsid w:val="00E90944"/>
    <w:rsid w:val="00E91200"/>
    <w:rsid w:val="00E940EE"/>
    <w:rsid w:val="00E94789"/>
    <w:rsid w:val="00E94997"/>
    <w:rsid w:val="00E95EC9"/>
    <w:rsid w:val="00E96B17"/>
    <w:rsid w:val="00E96E7E"/>
    <w:rsid w:val="00E97341"/>
    <w:rsid w:val="00E97F41"/>
    <w:rsid w:val="00EA0201"/>
    <w:rsid w:val="00EA35C5"/>
    <w:rsid w:val="00EA45AB"/>
    <w:rsid w:val="00EA5BC4"/>
    <w:rsid w:val="00EA6818"/>
    <w:rsid w:val="00EA7CE6"/>
    <w:rsid w:val="00EA7E96"/>
    <w:rsid w:val="00EB1773"/>
    <w:rsid w:val="00EB2993"/>
    <w:rsid w:val="00EB327C"/>
    <w:rsid w:val="00EB3FB3"/>
    <w:rsid w:val="00EB4BC2"/>
    <w:rsid w:val="00EB63E0"/>
    <w:rsid w:val="00EB69DF"/>
    <w:rsid w:val="00EB6E66"/>
    <w:rsid w:val="00EC008B"/>
    <w:rsid w:val="00EC0B6E"/>
    <w:rsid w:val="00EC0ECA"/>
    <w:rsid w:val="00EC1066"/>
    <w:rsid w:val="00EC157B"/>
    <w:rsid w:val="00EC1CF3"/>
    <w:rsid w:val="00EC1E1E"/>
    <w:rsid w:val="00EC2F6E"/>
    <w:rsid w:val="00EC36D5"/>
    <w:rsid w:val="00EC36FC"/>
    <w:rsid w:val="00EC42B6"/>
    <w:rsid w:val="00EC45FE"/>
    <w:rsid w:val="00EC4841"/>
    <w:rsid w:val="00EC4D01"/>
    <w:rsid w:val="00EC4D0B"/>
    <w:rsid w:val="00EC5144"/>
    <w:rsid w:val="00EC56BB"/>
    <w:rsid w:val="00EC587A"/>
    <w:rsid w:val="00EC623F"/>
    <w:rsid w:val="00EC7C2F"/>
    <w:rsid w:val="00ED08C9"/>
    <w:rsid w:val="00ED0F0D"/>
    <w:rsid w:val="00ED14A6"/>
    <w:rsid w:val="00ED1A0B"/>
    <w:rsid w:val="00ED1C04"/>
    <w:rsid w:val="00ED1E5F"/>
    <w:rsid w:val="00ED326E"/>
    <w:rsid w:val="00ED3E0B"/>
    <w:rsid w:val="00ED3F90"/>
    <w:rsid w:val="00ED5FFE"/>
    <w:rsid w:val="00ED652F"/>
    <w:rsid w:val="00ED77D2"/>
    <w:rsid w:val="00EE0FBF"/>
    <w:rsid w:val="00EE2848"/>
    <w:rsid w:val="00EE332B"/>
    <w:rsid w:val="00EE3D56"/>
    <w:rsid w:val="00EE3E88"/>
    <w:rsid w:val="00EE4EA1"/>
    <w:rsid w:val="00EE5006"/>
    <w:rsid w:val="00EE612F"/>
    <w:rsid w:val="00EE6445"/>
    <w:rsid w:val="00EE73D7"/>
    <w:rsid w:val="00EF0622"/>
    <w:rsid w:val="00EF09D3"/>
    <w:rsid w:val="00EF150A"/>
    <w:rsid w:val="00EF2453"/>
    <w:rsid w:val="00EF384B"/>
    <w:rsid w:val="00EF565D"/>
    <w:rsid w:val="00EF6E4A"/>
    <w:rsid w:val="00EF77FE"/>
    <w:rsid w:val="00EF7BFB"/>
    <w:rsid w:val="00EF7D27"/>
    <w:rsid w:val="00F0076D"/>
    <w:rsid w:val="00F0189B"/>
    <w:rsid w:val="00F01C36"/>
    <w:rsid w:val="00F03CD5"/>
    <w:rsid w:val="00F03EC8"/>
    <w:rsid w:val="00F059FC"/>
    <w:rsid w:val="00F05E53"/>
    <w:rsid w:val="00F14572"/>
    <w:rsid w:val="00F145C7"/>
    <w:rsid w:val="00F148C1"/>
    <w:rsid w:val="00F1495C"/>
    <w:rsid w:val="00F15108"/>
    <w:rsid w:val="00F161A6"/>
    <w:rsid w:val="00F167E4"/>
    <w:rsid w:val="00F16A80"/>
    <w:rsid w:val="00F16A96"/>
    <w:rsid w:val="00F20A10"/>
    <w:rsid w:val="00F217D5"/>
    <w:rsid w:val="00F218BD"/>
    <w:rsid w:val="00F227E2"/>
    <w:rsid w:val="00F24313"/>
    <w:rsid w:val="00F24693"/>
    <w:rsid w:val="00F261BF"/>
    <w:rsid w:val="00F2686A"/>
    <w:rsid w:val="00F26BB4"/>
    <w:rsid w:val="00F26D35"/>
    <w:rsid w:val="00F26D3C"/>
    <w:rsid w:val="00F27159"/>
    <w:rsid w:val="00F2756F"/>
    <w:rsid w:val="00F30211"/>
    <w:rsid w:val="00F322EE"/>
    <w:rsid w:val="00F325AE"/>
    <w:rsid w:val="00F3282C"/>
    <w:rsid w:val="00F32D86"/>
    <w:rsid w:val="00F34E8C"/>
    <w:rsid w:val="00F35766"/>
    <w:rsid w:val="00F36FFC"/>
    <w:rsid w:val="00F37493"/>
    <w:rsid w:val="00F375F2"/>
    <w:rsid w:val="00F3784D"/>
    <w:rsid w:val="00F37C4D"/>
    <w:rsid w:val="00F40A93"/>
    <w:rsid w:val="00F4168B"/>
    <w:rsid w:val="00F420D3"/>
    <w:rsid w:val="00F43C4E"/>
    <w:rsid w:val="00F44776"/>
    <w:rsid w:val="00F4535A"/>
    <w:rsid w:val="00F457F0"/>
    <w:rsid w:val="00F45B22"/>
    <w:rsid w:val="00F45C99"/>
    <w:rsid w:val="00F45E07"/>
    <w:rsid w:val="00F46DDD"/>
    <w:rsid w:val="00F47084"/>
    <w:rsid w:val="00F51C6C"/>
    <w:rsid w:val="00F53ADE"/>
    <w:rsid w:val="00F569FC"/>
    <w:rsid w:val="00F605D0"/>
    <w:rsid w:val="00F60CA7"/>
    <w:rsid w:val="00F61E0F"/>
    <w:rsid w:val="00F623BF"/>
    <w:rsid w:val="00F6285B"/>
    <w:rsid w:val="00F636DD"/>
    <w:rsid w:val="00F64750"/>
    <w:rsid w:val="00F659D9"/>
    <w:rsid w:val="00F6639E"/>
    <w:rsid w:val="00F66CC2"/>
    <w:rsid w:val="00F66D63"/>
    <w:rsid w:val="00F67343"/>
    <w:rsid w:val="00F67CAE"/>
    <w:rsid w:val="00F67F89"/>
    <w:rsid w:val="00F7019A"/>
    <w:rsid w:val="00F70399"/>
    <w:rsid w:val="00F70DE6"/>
    <w:rsid w:val="00F711F5"/>
    <w:rsid w:val="00F71EDB"/>
    <w:rsid w:val="00F7212E"/>
    <w:rsid w:val="00F73283"/>
    <w:rsid w:val="00F7382B"/>
    <w:rsid w:val="00F77475"/>
    <w:rsid w:val="00F800B5"/>
    <w:rsid w:val="00F81105"/>
    <w:rsid w:val="00F8271E"/>
    <w:rsid w:val="00F82817"/>
    <w:rsid w:val="00F82CA2"/>
    <w:rsid w:val="00F832F5"/>
    <w:rsid w:val="00F83307"/>
    <w:rsid w:val="00F8394D"/>
    <w:rsid w:val="00F8501E"/>
    <w:rsid w:val="00F85766"/>
    <w:rsid w:val="00F86F50"/>
    <w:rsid w:val="00F87404"/>
    <w:rsid w:val="00F91346"/>
    <w:rsid w:val="00F91B11"/>
    <w:rsid w:val="00F91FD4"/>
    <w:rsid w:val="00F9212E"/>
    <w:rsid w:val="00F93D7A"/>
    <w:rsid w:val="00F95331"/>
    <w:rsid w:val="00F956BF"/>
    <w:rsid w:val="00F95D3A"/>
    <w:rsid w:val="00F96351"/>
    <w:rsid w:val="00F965AB"/>
    <w:rsid w:val="00F96E15"/>
    <w:rsid w:val="00F97155"/>
    <w:rsid w:val="00FA0EA7"/>
    <w:rsid w:val="00FA49C3"/>
    <w:rsid w:val="00FA4B07"/>
    <w:rsid w:val="00FA5AF1"/>
    <w:rsid w:val="00FA74E7"/>
    <w:rsid w:val="00FA7691"/>
    <w:rsid w:val="00FB0169"/>
    <w:rsid w:val="00FB15C7"/>
    <w:rsid w:val="00FB2607"/>
    <w:rsid w:val="00FB2D67"/>
    <w:rsid w:val="00FB3D49"/>
    <w:rsid w:val="00FB3DB7"/>
    <w:rsid w:val="00FB4C2E"/>
    <w:rsid w:val="00FB5964"/>
    <w:rsid w:val="00FB5DCF"/>
    <w:rsid w:val="00FB6BEB"/>
    <w:rsid w:val="00FB79DA"/>
    <w:rsid w:val="00FC00FF"/>
    <w:rsid w:val="00FC0818"/>
    <w:rsid w:val="00FC19CA"/>
    <w:rsid w:val="00FC1E52"/>
    <w:rsid w:val="00FC207E"/>
    <w:rsid w:val="00FC3875"/>
    <w:rsid w:val="00FC3D86"/>
    <w:rsid w:val="00FC44B9"/>
    <w:rsid w:val="00FC4724"/>
    <w:rsid w:val="00FC56C2"/>
    <w:rsid w:val="00FC5962"/>
    <w:rsid w:val="00FC69B0"/>
    <w:rsid w:val="00FC6D43"/>
    <w:rsid w:val="00FC7840"/>
    <w:rsid w:val="00FC79F1"/>
    <w:rsid w:val="00FD117E"/>
    <w:rsid w:val="00FD21F1"/>
    <w:rsid w:val="00FD2B30"/>
    <w:rsid w:val="00FD2E60"/>
    <w:rsid w:val="00FD32A5"/>
    <w:rsid w:val="00FD3400"/>
    <w:rsid w:val="00FD344D"/>
    <w:rsid w:val="00FD3D94"/>
    <w:rsid w:val="00FD4B87"/>
    <w:rsid w:val="00FD5FFC"/>
    <w:rsid w:val="00FD7551"/>
    <w:rsid w:val="00FE1102"/>
    <w:rsid w:val="00FE24D7"/>
    <w:rsid w:val="00FE273A"/>
    <w:rsid w:val="00FE2D75"/>
    <w:rsid w:val="00FE3FE2"/>
    <w:rsid w:val="00FE48BB"/>
    <w:rsid w:val="00FE6453"/>
    <w:rsid w:val="00FE71BE"/>
    <w:rsid w:val="00FF0D84"/>
    <w:rsid w:val="00FF2C70"/>
    <w:rsid w:val="00FF31BA"/>
    <w:rsid w:val="00FF402B"/>
    <w:rsid w:val="00FF444D"/>
    <w:rsid w:val="00FF44D2"/>
    <w:rsid w:val="00FF46A5"/>
    <w:rsid w:val="00FF4C11"/>
    <w:rsid w:val="00FF4EEE"/>
    <w:rsid w:val="00FF50A0"/>
    <w:rsid w:val="00FF5313"/>
    <w:rsid w:val="00FF6047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3C44D"/>
  <w15:docId w15:val="{116A218D-651F-4911-9411-32A27DE1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Marsha Reece</cp:lastModifiedBy>
  <cp:revision>2</cp:revision>
  <dcterms:created xsi:type="dcterms:W3CDTF">2019-10-14T15:04:00Z</dcterms:created>
  <dcterms:modified xsi:type="dcterms:W3CDTF">2019-10-14T15:04:00Z</dcterms:modified>
</cp:coreProperties>
</file>